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AF" w:rsidRDefault="00E74DAF" w:rsidP="000C6B20">
      <w:pPr>
        <w:jc w:val="both"/>
        <w:rPr>
          <w:bCs/>
          <w:sz w:val="22"/>
          <w:szCs w:val="22"/>
          <w:lang w:val="sr-Latn-CS"/>
        </w:rPr>
      </w:pPr>
    </w:p>
    <w:p w:rsidR="00E74DAF" w:rsidRDefault="00E74DAF" w:rsidP="000C6B20">
      <w:pPr>
        <w:jc w:val="both"/>
        <w:rPr>
          <w:bCs/>
          <w:sz w:val="22"/>
          <w:szCs w:val="22"/>
          <w:lang w:val="sr-Latn-CS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E74DAF" w:rsidRPr="00B10385">
        <w:tc>
          <w:tcPr>
            <w:tcW w:w="1800" w:type="dxa"/>
            <w:shd w:val="clear" w:color="auto" w:fill="auto"/>
          </w:tcPr>
          <w:p w:rsidR="00E74DAF" w:rsidRPr="00B10385" w:rsidRDefault="00E74DAF" w:rsidP="00E74DAF">
            <w:pPr>
              <w:jc w:val="right"/>
              <w:rPr>
                <w:sz w:val="22"/>
                <w:szCs w:val="22"/>
              </w:rPr>
            </w:pPr>
            <w:r w:rsidRPr="00B10385">
              <w:rPr>
                <w:b/>
                <w:bCs/>
                <w:sz w:val="22"/>
                <w:szCs w:val="22"/>
              </w:rPr>
              <w:t>Obrazac broj 1.</w:t>
            </w:r>
          </w:p>
        </w:tc>
      </w:tr>
    </w:tbl>
    <w:p w:rsidR="00E74DAF" w:rsidRPr="001E5F3A" w:rsidRDefault="00E74DAF" w:rsidP="00E74DAF">
      <w:pPr>
        <w:jc w:val="center"/>
        <w:rPr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POVJERENSTVU ZA DODJELU SREDSTAVA CRKVAMA I VJERSKIM ZAJEDNICAMA</w:t>
      </w: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Grad Subotica</w:t>
      </w: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Subotica</w:t>
      </w: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Trg slobode 1</w:t>
      </w:r>
    </w:p>
    <w:p w:rsidR="00E74DAF" w:rsidRPr="001E5F3A" w:rsidRDefault="00E74DAF" w:rsidP="00E74DAF">
      <w:pPr>
        <w:rPr>
          <w:b/>
          <w:bCs/>
          <w:sz w:val="22"/>
          <w:szCs w:val="22"/>
        </w:rPr>
      </w:pPr>
    </w:p>
    <w:p w:rsidR="00E74DAF" w:rsidRPr="001E5F3A" w:rsidRDefault="00E74DAF" w:rsidP="00E74DAF">
      <w:pPr>
        <w:rPr>
          <w:b/>
          <w:bCs/>
          <w:sz w:val="22"/>
          <w:szCs w:val="22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74DAF" w:rsidRPr="00B10385">
        <w:tc>
          <w:tcPr>
            <w:tcW w:w="5040" w:type="dxa"/>
            <w:shd w:val="clear" w:color="auto" w:fill="auto"/>
          </w:tcPr>
          <w:p w:rsidR="00E74DAF" w:rsidRPr="00B10385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85">
              <w:rPr>
                <w:b/>
                <w:bCs/>
                <w:sz w:val="22"/>
                <w:szCs w:val="22"/>
              </w:rPr>
              <w:t>P R I J A V A</w:t>
            </w:r>
          </w:p>
          <w:p w:rsidR="00E74DAF" w:rsidRPr="00B10385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85">
              <w:rPr>
                <w:b/>
                <w:bCs/>
                <w:sz w:val="22"/>
                <w:szCs w:val="22"/>
              </w:rPr>
              <w:t>na Natječaj za dodjelu sredstava radi sufinanciranja projekata crkava i vjerskih zajednica</w:t>
            </w:r>
          </w:p>
        </w:tc>
      </w:tr>
    </w:tbl>
    <w:p w:rsidR="00E74DAF" w:rsidRPr="001E5F3A" w:rsidRDefault="00E74DAF" w:rsidP="00E74DAF">
      <w:pPr>
        <w:jc w:val="center"/>
        <w:rPr>
          <w:bCs/>
          <w:sz w:val="22"/>
          <w:szCs w:val="22"/>
        </w:rPr>
      </w:pPr>
    </w:p>
    <w:p w:rsidR="00E74DAF" w:rsidRPr="001E5F3A" w:rsidRDefault="00E74DAF" w:rsidP="00E74DAF">
      <w:pPr>
        <w:jc w:val="center"/>
        <w:rPr>
          <w:bCs/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I. OSNOVNI PODACI</w:t>
      </w:r>
    </w:p>
    <w:p w:rsidR="00E74DAF" w:rsidRPr="001E5F3A" w:rsidRDefault="00E74DAF" w:rsidP="00E74DAF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1"/>
        <w:gridCol w:w="1883"/>
        <w:gridCol w:w="235"/>
        <w:gridCol w:w="222"/>
        <w:gridCol w:w="2048"/>
        <w:gridCol w:w="195"/>
        <w:gridCol w:w="2300"/>
      </w:tblGrid>
      <w:tr w:rsidR="00E74DAF" w:rsidRPr="001E5F3A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74DAF" w:rsidRPr="001E5F3A" w:rsidRDefault="00E74DAF" w:rsidP="00E74DAF">
            <w:pPr>
              <w:jc w:val="center"/>
              <w:rPr>
                <w:b/>
                <w:bCs/>
              </w:rPr>
            </w:pPr>
            <w:r w:rsidRPr="001E5F3A">
              <w:rPr>
                <w:b/>
                <w:bCs/>
                <w:sz w:val="22"/>
                <w:szCs w:val="22"/>
              </w:rPr>
              <w:t>1. Podaci o podnositelju prijave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Naziv podnositelja prijave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 xml:space="preserve">Sjedište podnositelja prijave </w:t>
            </w:r>
            <w:r w:rsidRPr="001E5F3A">
              <w:rPr>
                <w:sz w:val="22"/>
                <w:szCs w:val="22"/>
              </w:rPr>
              <w:t>(naseljeno mjesto, ulica i kućni broj)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Broj telefona i telefaksa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E-mail adresa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Internetska adresa</w:t>
            </w:r>
          </w:p>
        </w:tc>
      </w:tr>
      <w:tr w:rsidR="00E74DAF" w:rsidRPr="001E5F3A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25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Broj žiro-računa podnositelja prijave i naziv banke</w:t>
            </w:r>
            <w:r w:rsidRPr="001E5F3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4DAF" w:rsidRPr="001E5F3A">
        <w:trPr>
          <w:cantSplit/>
          <w:trHeight w:val="33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</w:tc>
      </w:tr>
      <w:tr w:rsidR="00E74DAF" w:rsidRPr="001E5F3A">
        <w:trPr>
          <w:cantSplit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Matični broj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PIB</w:t>
            </w:r>
          </w:p>
        </w:tc>
      </w:tr>
      <w:tr w:rsidR="00E74DAF" w:rsidRPr="001E5F3A">
        <w:trPr>
          <w:cantSplit/>
          <w:trHeight w:val="282"/>
          <w:jc w:val="center"/>
        </w:trPr>
        <w:tc>
          <w:tcPr>
            <w:tcW w:w="99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Odgovorna osoba/osoba ovlaštena za zastupanje</w:t>
            </w:r>
            <w:r w:rsidRPr="001E5F3A">
              <w:rPr>
                <w:b/>
                <w:sz w:val="22"/>
                <w:szCs w:val="22"/>
              </w:rPr>
              <w:t xml:space="preserve"> </w:t>
            </w:r>
          </w:p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(ime i prezime, dužnost, adresa, telefon, broj mobilnog telefona, e-mail)</w:t>
            </w:r>
          </w:p>
        </w:tc>
      </w:tr>
      <w:tr w:rsidR="00E74DAF" w:rsidRPr="001E5F3A">
        <w:trPr>
          <w:cantSplit/>
          <w:trHeight w:val="85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</w:p>
        </w:tc>
      </w:tr>
      <w:tr w:rsidR="00E74DAF" w:rsidRPr="001E5F3A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DAF" w:rsidRPr="001E5F3A" w:rsidRDefault="00E74DAF" w:rsidP="00E74DAF">
            <w:pPr>
              <w:tabs>
                <w:tab w:val="left" w:pos="7875"/>
              </w:tabs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Najznačajniji projekti realizirani u prethodnoj godini</w:t>
            </w:r>
          </w:p>
          <w:p w:rsidR="00E74DAF" w:rsidRPr="001E5F3A" w:rsidRDefault="00E74DAF" w:rsidP="00E74DAF">
            <w:pPr>
              <w:tabs>
                <w:tab w:val="left" w:pos="7875"/>
              </w:tabs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tabs>
                <w:tab w:val="left" w:pos="7875"/>
              </w:tabs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tabs>
                <w:tab w:val="left" w:pos="7875"/>
              </w:tabs>
              <w:rPr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74DAF" w:rsidRPr="001E5F3A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74DAF" w:rsidRPr="001E5F3A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1E5F3A">
              <w:rPr>
                <w:b/>
                <w:bCs/>
                <w:sz w:val="22"/>
                <w:szCs w:val="22"/>
              </w:rPr>
              <w:t>2. Podaci o projektu</w:t>
            </w: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Naziv projekta</w:t>
            </w:r>
          </w:p>
        </w:tc>
      </w:tr>
      <w:tr w:rsidR="00E74DAF" w:rsidRPr="001E5F3A">
        <w:trPr>
          <w:cantSplit/>
          <w:trHeight w:val="825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Kratki opis projekta</w:t>
            </w:r>
            <w:r w:rsidRPr="001E5F3A">
              <w:rPr>
                <w:b/>
                <w:sz w:val="22"/>
                <w:szCs w:val="22"/>
              </w:rPr>
              <w:t xml:space="preserve"> </w:t>
            </w:r>
            <w:r w:rsidRPr="001E5F3A">
              <w:rPr>
                <w:bCs/>
                <w:sz w:val="22"/>
                <w:szCs w:val="22"/>
              </w:rPr>
              <w:t>(detaljni opis projekta dostavlja se u prilogu)</w:t>
            </w: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 xml:space="preserve">Mjesto realizacije projekta </w:t>
            </w: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Cs/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31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b/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Vrijeme</w:t>
            </w:r>
            <w:r w:rsidRPr="001E5F3A">
              <w:rPr>
                <w:b/>
                <w:sz w:val="22"/>
                <w:szCs w:val="22"/>
              </w:rPr>
              <w:t xml:space="preserve"> </w:t>
            </w:r>
            <w:r w:rsidRPr="001E5F3A">
              <w:rPr>
                <w:sz w:val="22"/>
                <w:szCs w:val="22"/>
              </w:rPr>
              <w:t xml:space="preserve">realizacije projekta </w:t>
            </w:r>
            <w:r w:rsidRPr="001E5F3A">
              <w:rPr>
                <w:bCs/>
                <w:sz w:val="22"/>
                <w:szCs w:val="22"/>
              </w:rPr>
              <w:t>(vrijeme početka i završetka projekta</w:t>
            </w:r>
            <w:r w:rsidRPr="001E5F3A">
              <w:rPr>
                <w:sz w:val="22"/>
                <w:szCs w:val="22"/>
              </w:rPr>
              <w:t>)</w:t>
            </w:r>
          </w:p>
        </w:tc>
      </w:tr>
      <w:tr w:rsidR="00E74DAF" w:rsidRPr="001E5F3A">
        <w:trPr>
          <w:cantSplit/>
          <w:trHeight w:val="71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32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Je li realizacija projekta započeta? (zaokružiti)</w:t>
            </w:r>
          </w:p>
        </w:tc>
      </w:tr>
      <w:tr w:rsidR="00E74DAF" w:rsidRPr="001E5F3A">
        <w:trPr>
          <w:cantSplit/>
          <w:trHeight w:val="333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 xml:space="preserve">                           DA                                                                               NE</w:t>
            </w:r>
          </w:p>
        </w:tc>
      </w:tr>
      <w:tr w:rsidR="00E74DAF" w:rsidRPr="001E5F3A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Ukoliko je odgovor DA, obilježiti fazu u kojoj se projekt nalazi:</w:t>
            </w:r>
          </w:p>
          <w:p w:rsidR="00E74DAF" w:rsidRPr="001E5F3A" w:rsidRDefault="00E74DAF" w:rsidP="00E74DAF">
            <w:pPr>
              <w:ind w:left="360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a)    početna faza</w:t>
            </w:r>
          </w:p>
          <w:p w:rsidR="00E74DAF" w:rsidRPr="001E5F3A" w:rsidRDefault="00E74DAF" w:rsidP="00E74DA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 xml:space="preserve"> nastavak aktivnosti</w:t>
            </w:r>
          </w:p>
          <w:p w:rsidR="00E74DAF" w:rsidRPr="001E5F3A" w:rsidRDefault="00E74DAF" w:rsidP="00E74DA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završna faza</w:t>
            </w:r>
          </w:p>
        </w:tc>
      </w:tr>
      <w:tr w:rsidR="00E74DAF" w:rsidRPr="001E5F3A">
        <w:trPr>
          <w:cantSplit/>
          <w:trHeight w:val="337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Ukoliko je odgovor DA, navesti dosadašnje financiranje projekta (za prethodne dvije godine)</w:t>
            </w:r>
          </w:p>
        </w:tc>
      </w:tr>
      <w:tr w:rsidR="00E74DAF" w:rsidRPr="001E5F3A">
        <w:trPr>
          <w:cantSplit/>
          <w:trHeight w:val="345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godina</w:t>
            </w: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izvor financiranja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iznos sredstava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namjena</w:t>
            </w:r>
          </w:p>
        </w:tc>
      </w:tr>
      <w:tr w:rsidR="00E74DAF" w:rsidRPr="001E5F3A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50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74DAF" w:rsidRPr="001E5F3A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1E5F3A">
              <w:rPr>
                <w:b/>
                <w:bCs/>
                <w:sz w:val="22"/>
                <w:szCs w:val="22"/>
              </w:rPr>
              <w:t>3. Financijski plan projekta</w:t>
            </w:r>
          </w:p>
          <w:p w:rsidR="00E74DAF" w:rsidRPr="001E5F3A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1E5F3A">
              <w:rPr>
                <w:b/>
                <w:bCs/>
                <w:sz w:val="22"/>
                <w:szCs w:val="22"/>
              </w:rPr>
              <w:t>(odnosi se na proračunsku godinu)</w:t>
            </w:r>
          </w:p>
        </w:tc>
      </w:tr>
      <w:tr w:rsidR="00E74DAF" w:rsidRPr="001E5F3A">
        <w:trPr>
          <w:trHeight w:val="528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Iznos sredstava potreban za potpunu realizaciju projekta u proračunskoj godini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/>
        </w:tc>
      </w:tr>
      <w:tr w:rsidR="00E74DAF" w:rsidRPr="001E5F3A">
        <w:trPr>
          <w:trHeight w:val="53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Iznos sredstava koji se traži od Grada za realizaciju projekta u proračunskoj godini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51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Iznos vlastitih sredstava za realizaciju projekta u proračunskoj godini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46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b/>
                <w:bCs/>
                <w:sz w:val="22"/>
                <w:szCs w:val="22"/>
              </w:rPr>
            </w:pPr>
            <w:r w:rsidRPr="001E5F3A">
              <w:rPr>
                <w:b/>
                <w:bCs/>
                <w:sz w:val="22"/>
                <w:szCs w:val="22"/>
              </w:rPr>
              <w:t xml:space="preserve">Struktura troškova projekta </w:t>
            </w:r>
          </w:p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(navesti detaljne troškove: usluge po ugovoru, stolarski radovi, ličilački radovi i sl.)</w:t>
            </w:r>
          </w:p>
        </w:tc>
      </w:tr>
      <w:tr w:rsidR="00E74DAF" w:rsidRPr="001E5F3A">
        <w:trPr>
          <w:trHeight w:val="45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Vrsta troškova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DAF" w:rsidRPr="001E5F3A" w:rsidRDefault="00E74DAF" w:rsidP="00E74DAF">
            <w:pPr>
              <w:jc w:val="center"/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Iznos ukupno potrebnih sredstava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bCs/>
                <w:sz w:val="22"/>
                <w:szCs w:val="22"/>
              </w:rPr>
            </w:pPr>
            <w:r w:rsidRPr="001E5F3A">
              <w:rPr>
                <w:bCs/>
                <w:sz w:val="22"/>
                <w:szCs w:val="22"/>
              </w:rPr>
              <w:t>Iznos sredstava koji se traži od Grada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jc w:val="center"/>
              <w:rPr>
                <w:bCs/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Iznos vlastitih sredstava</w:t>
            </w:r>
          </w:p>
        </w:tc>
      </w:tr>
      <w:tr w:rsidR="00E74DAF" w:rsidRPr="001E5F3A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  <w:tr w:rsidR="00E74DAF" w:rsidRPr="001E5F3A">
        <w:trPr>
          <w:trHeight w:val="455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4DAF" w:rsidRPr="001E5F3A" w:rsidRDefault="00E74DAF" w:rsidP="00E74DAF">
            <w:pPr>
              <w:jc w:val="center"/>
              <w:rPr>
                <w:sz w:val="22"/>
                <w:szCs w:val="22"/>
              </w:rPr>
            </w:pPr>
            <w:r w:rsidRPr="001E5F3A">
              <w:rPr>
                <w:sz w:val="22"/>
                <w:szCs w:val="22"/>
              </w:rPr>
              <w:t>Ukupno: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74DAF" w:rsidRPr="001E5F3A" w:rsidRDefault="00E74DAF" w:rsidP="00E74DAF">
            <w:pPr>
              <w:pStyle w:val="Heading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74DAF" w:rsidRPr="001E5F3A" w:rsidRDefault="00E74DAF" w:rsidP="00E74DAF">
            <w:pPr>
              <w:pStyle w:val="Heading1"/>
              <w:rPr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74DAF" w:rsidRPr="001E5F3A" w:rsidRDefault="00E74DAF" w:rsidP="00E74DAF">
            <w:pPr>
              <w:rPr>
                <w:sz w:val="22"/>
                <w:szCs w:val="22"/>
              </w:rPr>
            </w:pPr>
          </w:p>
        </w:tc>
      </w:tr>
    </w:tbl>
    <w:p w:rsidR="00E74DAF" w:rsidRPr="001E5F3A" w:rsidRDefault="00E74DAF" w:rsidP="00E74DAF">
      <w:pPr>
        <w:rPr>
          <w:b/>
          <w:bCs/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bCs/>
          <w:sz w:val="22"/>
          <w:szCs w:val="22"/>
        </w:rPr>
      </w:pPr>
      <w:r w:rsidRPr="001E5F3A">
        <w:rPr>
          <w:b/>
          <w:bCs/>
          <w:sz w:val="22"/>
          <w:szCs w:val="22"/>
        </w:rPr>
        <w:t>II. PRILOZI</w:t>
      </w:r>
    </w:p>
    <w:p w:rsidR="00E74DAF" w:rsidRPr="001E5F3A" w:rsidRDefault="00E74DAF" w:rsidP="00E74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74DAF" w:rsidRPr="001E5F3A">
        <w:tc>
          <w:tcPr>
            <w:tcW w:w="9288" w:type="dxa"/>
            <w:shd w:val="clear" w:color="auto" w:fill="auto"/>
          </w:tcPr>
          <w:p w:rsidR="00E74DAF" w:rsidRPr="001E5F3A" w:rsidRDefault="00E74DAF" w:rsidP="00E74DAF">
            <w:r w:rsidRPr="00B10385">
              <w:rPr>
                <w:sz w:val="22"/>
                <w:szCs w:val="22"/>
              </w:rPr>
              <w:t>(zaokružiti odnosno upisati)</w:t>
            </w:r>
          </w:p>
        </w:tc>
      </w:tr>
      <w:tr w:rsidR="00E74DAF" w:rsidRPr="001E5F3A">
        <w:tc>
          <w:tcPr>
            <w:tcW w:w="9288" w:type="dxa"/>
            <w:shd w:val="clear" w:color="auto" w:fill="auto"/>
          </w:tcPr>
          <w:p w:rsidR="00E74DAF" w:rsidRPr="00B10385" w:rsidRDefault="00E74DAF" w:rsidP="00E74DAF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10385">
              <w:rPr>
                <w:sz w:val="22"/>
                <w:szCs w:val="22"/>
              </w:rPr>
              <w:t>Dokaz o podnositelju prijave</w:t>
            </w:r>
          </w:p>
          <w:p w:rsidR="00E74DAF" w:rsidRPr="00B10385" w:rsidRDefault="00E74DAF" w:rsidP="00E74DAF">
            <w:pPr>
              <w:numPr>
                <w:ilvl w:val="1"/>
                <w:numId w:val="12"/>
              </w:numPr>
              <w:jc w:val="both"/>
              <w:rPr>
                <w:sz w:val="22"/>
                <w:szCs w:val="22"/>
              </w:rPr>
            </w:pPr>
            <w:r w:rsidRPr="00B10385">
              <w:rPr>
                <w:sz w:val="22"/>
                <w:szCs w:val="22"/>
              </w:rPr>
              <w:t>izvadak iz registra u kojem je podnositelj prijave registriran</w:t>
            </w:r>
          </w:p>
        </w:tc>
      </w:tr>
      <w:tr w:rsidR="00E74DAF" w:rsidRPr="001E5F3A">
        <w:tc>
          <w:tcPr>
            <w:tcW w:w="9288" w:type="dxa"/>
            <w:shd w:val="clear" w:color="auto" w:fill="auto"/>
          </w:tcPr>
          <w:p w:rsidR="00E74DAF" w:rsidRPr="00B10385" w:rsidRDefault="00E74DAF" w:rsidP="00E74DAF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10385">
              <w:rPr>
                <w:sz w:val="22"/>
                <w:szCs w:val="22"/>
              </w:rPr>
              <w:t>Pregled osnovnih podataka o podnositelju prijave (povijest, opis djelatnosti, dosadašnji projekti i sl.) izrađen od strane podnositelja prijave</w:t>
            </w:r>
          </w:p>
        </w:tc>
      </w:tr>
      <w:tr w:rsidR="00E74DAF" w:rsidRPr="001E5F3A">
        <w:tc>
          <w:tcPr>
            <w:tcW w:w="9288" w:type="dxa"/>
            <w:shd w:val="clear" w:color="auto" w:fill="auto"/>
          </w:tcPr>
          <w:p w:rsidR="00E74DAF" w:rsidRPr="00B10385" w:rsidRDefault="00E74DAF" w:rsidP="00E74DAF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10385">
              <w:rPr>
                <w:sz w:val="22"/>
                <w:szCs w:val="22"/>
              </w:rPr>
              <w:lastRenderedPageBreak/>
              <w:t>Opis projekta za čije se sufinanciranje se podnosi prijava</w:t>
            </w:r>
          </w:p>
        </w:tc>
      </w:tr>
      <w:tr w:rsidR="00E74DAF" w:rsidRPr="001E5F3A">
        <w:tc>
          <w:tcPr>
            <w:tcW w:w="9288" w:type="dxa"/>
            <w:shd w:val="clear" w:color="auto" w:fill="auto"/>
          </w:tcPr>
          <w:p w:rsidR="00E74DAF" w:rsidRPr="001E5F3A" w:rsidRDefault="00E74DAF" w:rsidP="00E74DAF">
            <w:pPr>
              <w:ind w:left="360"/>
            </w:pPr>
            <w:r w:rsidRPr="00B10385">
              <w:rPr>
                <w:sz w:val="22"/>
                <w:szCs w:val="22"/>
              </w:rPr>
              <w:t>4)   Drugi dokazi:</w:t>
            </w:r>
          </w:p>
          <w:p w:rsidR="00E74DAF" w:rsidRPr="00B10385" w:rsidRDefault="00E74DAF" w:rsidP="00E74DAF">
            <w:pPr>
              <w:numPr>
                <w:ilvl w:val="1"/>
                <w:numId w:val="13"/>
              </w:numPr>
              <w:rPr>
                <w:sz w:val="22"/>
                <w:szCs w:val="22"/>
              </w:rPr>
            </w:pPr>
            <w:r w:rsidRPr="00B10385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:rsidR="00E74DAF" w:rsidRPr="001E5F3A" w:rsidRDefault="00E74DAF" w:rsidP="00E74DAF">
            <w:pPr>
              <w:numPr>
                <w:ilvl w:val="1"/>
                <w:numId w:val="13"/>
              </w:numPr>
            </w:pPr>
            <w:r w:rsidRPr="00B10385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:rsidR="00E74DAF" w:rsidRPr="001E5F3A" w:rsidRDefault="00E74DAF" w:rsidP="00E74DAF">
            <w:pPr>
              <w:numPr>
                <w:ilvl w:val="1"/>
                <w:numId w:val="13"/>
              </w:numPr>
            </w:pPr>
            <w:r w:rsidRPr="00B10385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:rsidR="00E74DAF" w:rsidRPr="001E5F3A" w:rsidRDefault="00E74DAF" w:rsidP="00E74DAF"/>
        </w:tc>
      </w:tr>
    </w:tbl>
    <w:p w:rsidR="00E74DAF" w:rsidRPr="001E5F3A" w:rsidRDefault="00E74DAF" w:rsidP="00E74DAF">
      <w:pPr>
        <w:rPr>
          <w:b/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sz w:val="22"/>
          <w:szCs w:val="22"/>
        </w:rPr>
      </w:pPr>
    </w:p>
    <w:p w:rsidR="00E74DAF" w:rsidRPr="001E5F3A" w:rsidRDefault="00E74DAF" w:rsidP="00E74DAF">
      <w:pPr>
        <w:jc w:val="center"/>
        <w:rPr>
          <w:b/>
          <w:sz w:val="22"/>
          <w:szCs w:val="22"/>
        </w:rPr>
      </w:pPr>
      <w:smartTag w:uri="urn:schemas-microsoft-com:office:smarttags" w:element="stockticker">
        <w:r w:rsidRPr="001E5F3A">
          <w:rPr>
            <w:b/>
            <w:sz w:val="22"/>
            <w:szCs w:val="22"/>
          </w:rPr>
          <w:t>III</w:t>
        </w:r>
      </w:smartTag>
      <w:r w:rsidRPr="001E5F3A">
        <w:rPr>
          <w:b/>
          <w:sz w:val="22"/>
          <w:szCs w:val="22"/>
        </w:rPr>
        <w:t>. IZJAVA</w:t>
      </w:r>
    </w:p>
    <w:p w:rsidR="00E74DAF" w:rsidRPr="001E5F3A" w:rsidRDefault="00E74DAF" w:rsidP="00E74DAF">
      <w:pPr>
        <w:jc w:val="center"/>
        <w:rPr>
          <w:b/>
          <w:sz w:val="22"/>
          <w:szCs w:val="22"/>
        </w:rPr>
      </w:pPr>
      <w:r w:rsidRPr="001E5F3A">
        <w:rPr>
          <w:b/>
          <w:sz w:val="22"/>
          <w:szCs w:val="22"/>
        </w:rPr>
        <w:t xml:space="preserve">o prihvaćanju obveze podnositelja prijave u slučaju da Grad sufinancira prijavljeni projekt </w:t>
      </w:r>
    </w:p>
    <w:p w:rsidR="00E74DAF" w:rsidRPr="001E5F3A" w:rsidRDefault="00E74DAF" w:rsidP="00E74DAF">
      <w:pPr>
        <w:rPr>
          <w:b/>
          <w:sz w:val="22"/>
          <w:szCs w:val="22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Kao odgovorna osoba podnositelja prijave, pod kaznenom i materijalnom odgovornošću, izjavljujem:</w:t>
      </w:r>
    </w:p>
    <w:p w:rsidR="00E74DAF" w:rsidRPr="001E5F3A" w:rsidRDefault="00E74DAF" w:rsidP="00E74DAF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da su svi podaci navedeni u Prijavi istiniti i točni;</w:t>
      </w:r>
    </w:p>
    <w:p w:rsidR="00E74DAF" w:rsidRPr="001E5F3A" w:rsidRDefault="00E74DAF" w:rsidP="00E74DAF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da će dodijeljena sredstva biti namjenski utrošena;</w:t>
      </w:r>
    </w:p>
    <w:p w:rsidR="00E74DAF" w:rsidRPr="001E5F3A" w:rsidRDefault="00E74DAF" w:rsidP="00E74DAF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da će u zakonskom roku biti dostavljeno izvješće o realizaciji p</w:t>
      </w:r>
      <w:r>
        <w:rPr>
          <w:bCs/>
          <w:sz w:val="22"/>
          <w:szCs w:val="22"/>
        </w:rPr>
        <w:t>rojekta na propisanom obrascu s</w:t>
      </w:r>
      <w:r w:rsidRPr="001E5F3A">
        <w:rPr>
          <w:bCs/>
          <w:sz w:val="22"/>
          <w:szCs w:val="22"/>
        </w:rPr>
        <w:t xml:space="preserve"> financijskom dokumentacijom;</w:t>
      </w:r>
    </w:p>
    <w:p w:rsidR="00E74DAF" w:rsidRPr="001E5F3A" w:rsidRDefault="00E74DAF" w:rsidP="00E74DAF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da će tijekom realizacije projekta u publikacijama i drugim medijima biti naznačeno da je realizaciju podržao Grad.</w:t>
      </w: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>Mjesto i datum:</w:t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  <w:t>M. P.</w:t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  <w:t>Potpis ovlaštene osobe</w:t>
      </w: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</w:p>
    <w:p w:rsidR="00E74DAF" w:rsidRPr="001E5F3A" w:rsidRDefault="00E74DAF" w:rsidP="00E74DAF">
      <w:pPr>
        <w:jc w:val="both"/>
        <w:rPr>
          <w:bCs/>
          <w:sz w:val="22"/>
          <w:szCs w:val="22"/>
        </w:rPr>
      </w:pP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</w:r>
      <w:r w:rsidRPr="001E5F3A">
        <w:rPr>
          <w:bCs/>
          <w:sz w:val="22"/>
          <w:szCs w:val="22"/>
        </w:rPr>
        <w:tab/>
        <w:t>__________________</w:t>
      </w: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</w:p>
    <w:p w:rsidR="00E74DAF" w:rsidRDefault="00E74DAF" w:rsidP="00E74DAF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E7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097"/>
    <w:multiLevelType w:val="hybridMultilevel"/>
    <w:tmpl w:val="D4CADCEC"/>
    <w:lvl w:ilvl="0" w:tplc="ACC206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7B5D9D"/>
    <w:multiLevelType w:val="hybridMultilevel"/>
    <w:tmpl w:val="1E60C58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12140"/>
    <w:multiLevelType w:val="hybridMultilevel"/>
    <w:tmpl w:val="90CA0540"/>
    <w:lvl w:ilvl="0" w:tplc="C4E89A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88D18B8"/>
    <w:multiLevelType w:val="hybridMultilevel"/>
    <w:tmpl w:val="0D4EA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15555"/>
    <w:multiLevelType w:val="hybridMultilevel"/>
    <w:tmpl w:val="1E1EE930"/>
    <w:lvl w:ilvl="0" w:tplc="08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F2FAB"/>
    <w:multiLevelType w:val="hybridMultilevel"/>
    <w:tmpl w:val="77E06DA2"/>
    <w:lvl w:ilvl="0" w:tplc="E03876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0F6275"/>
    <w:multiLevelType w:val="hybridMultilevel"/>
    <w:tmpl w:val="9EFA4FD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61D98"/>
    <w:multiLevelType w:val="hybridMultilevel"/>
    <w:tmpl w:val="F8E2BC9C"/>
    <w:lvl w:ilvl="0" w:tplc="F74E189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65EF8"/>
    <w:multiLevelType w:val="hybridMultilevel"/>
    <w:tmpl w:val="3710C3D0"/>
    <w:lvl w:ilvl="0" w:tplc="364C91B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E191EC1"/>
    <w:multiLevelType w:val="hybridMultilevel"/>
    <w:tmpl w:val="BE58E1A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8E250F"/>
    <w:multiLevelType w:val="hybridMultilevel"/>
    <w:tmpl w:val="465CC3D2"/>
    <w:lvl w:ilvl="0" w:tplc="DC206656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CC45858"/>
    <w:multiLevelType w:val="hybridMultilevel"/>
    <w:tmpl w:val="20E41F66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E03DC"/>
    <w:multiLevelType w:val="hybridMultilevel"/>
    <w:tmpl w:val="3D7C1114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8D6AC7"/>
    <w:multiLevelType w:val="hybridMultilevel"/>
    <w:tmpl w:val="C00C2710"/>
    <w:lvl w:ilvl="0" w:tplc="B9EE5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43FE6"/>
    <w:multiLevelType w:val="hybridMultilevel"/>
    <w:tmpl w:val="38B49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2704F"/>
    <w:multiLevelType w:val="hybridMultilevel"/>
    <w:tmpl w:val="C1BA747C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D7857"/>
    <w:multiLevelType w:val="hybridMultilevel"/>
    <w:tmpl w:val="266E9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6"/>
  </w:num>
  <w:num w:numId="15">
    <w:abstractNumId w:val="1"/>
  </w:num>
  <w:num w:numId="16">
    <w:abstractNumId w:val="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69"/>
    <w:rsid w:val="000401D1"/>
    <w:rsid w:val="00043365"/>
    <w:rsid w:val="000463BD"/>
    <w:rsid w:val="000561E1"/>
    <w:rsid w:val="000603A6"/>
    <w:rsid w:val="000639F1"/>
    <w:rsid w:val="00075CB4"/>
    <w:rsid w:val="000C6B20"/>
    <w:rsid w:val="000D0D1B"/>
    <w:rsid w:val="0010066C"/>
    <w:rsid w:val="0010348D"/>
    <w:rsid w:val="001062D2"/>
    <w:rsid w:val="00114CE9"/>
    <w:rsid w:val="00120EE0"/>
    <w:rsid w:val="00142A90"/>
    <w:rsid w:val="0014651F"/>
    <w:rsid w:val="00146602"/>
    <w:rsid w:val="00155B39"/>
    <w:rsid w:val="0016363C"/>
    <w:rsid w:val="001755F5"/>
    <w:rsid w:val="001A49AB"/>
    <w:rsid w:val="001D00F8"/>
    <w:rsid w:val="001D5A75"/>
    <w:rsid w:val="001E4444"/>
    <w:rsid w:val="002054C9"/>
    <w:rsid w:val="00205D8C"/>
    <w:rsid w:val="002109AE"/>
    <w:rsid w:val="00226459"/>
    <w:rsid w:val="00226739"/>
    <w:rsid w:val="0023636D"/>
    <w:rsid w:val="00244ABC"/>
    <w:rsid w:val="00251846"/>
    <w:rsid w:val="0025271F"/>
    <w:rsid w:val="00255542"/>
    <w:rsid w:val="00255BD1"/>
    <w:rsid w:val="00274D74"/>
    <w:rsid w:val="002767F5"/>
    <w:rsid w:val="002854A2"/>
    <w:rsid w:val="00290F00"/>
    <w:rsid w:val="00297A33"/>
    <w:rsid w:val="002A24C1"/>
    <w:rsid w:val="002B02AF"/>
    <w:rsid w:val="002C1E68"/>
    <w:rsid w:val="002D4346"/>
    <w:rsid w:val="002E5175"/>
    <w:rsid w:val="00302FEC"/>
    <w:rsid w:val="00306048"/>
    <w:rsid w:val="00306545"/>
    <w:rsid w:val="0031210F"/>
    <w:rsid w:val="00323CBE"/>
    <w:rsid w:val="0032495A"/>
    <w:rsid w:val="00335EC7"/>
    <w:rsid w:val="0034310A"/>
    <w:rsid w:val="003506B2"/>
    <w:rsid w:val="0036318F"/>
    <w:rsid w:val="003657F1"/>
    <w:rsid w:val="00374A94"/>
    <w:rsid w:val="003C6EAE"/>
    <w:rsid w:val="003D0379"/>
    <w:rsid w:val="003D0BB0"/>
    <w:rsid w:val="003E3DBA"/>
    <w:rsid w:val="00405CC1"/>
    <w:rsid w:val="00412D69"/>
    <w:rsid w:val="00420F61"/>
    <w:rsid w:val="004227FF"/>
    <w:rsid w:val="00433C2F"/>
    <w:rsid w:val="00444D3A"/>
    <w:rsid w:val="00445326"/>
    <w:rsid w:val="00454272"/>
    <w:rsid w:val="0045526B"/>
    <w:rsid w:val="0045781A"/>
    <w:rsid w:val="004600E3"/>
    <w:rsid w:val="00467585"/>
    <w:rsid w:val="00474A10"/>
    <w:rsid w:val="00477F0F"/>
    <w:rsid w:val="00490679"/>
    <w:rsid w:val="004A7689"/>
    <w:rsid w:val="004C7C36"/>
    <w:rsid w:val="004E6BDB"/>
    <w:rsid w:val="004E7693"/>
    <w:rsid w:val="00504F4C"/>
    <w:rsid w:val="00507CC9"/>
    <w:rsid w:val="00513323"/>
    <w:rsid w:val="005148E2"/>
    <w:rsid w:val="00533FA7"/>
    <w:rsid w:val="005355D7"/>
    <w:rsid w:val="005363E2"/>
    <w:rsid w:val="00555491"/>
    <w:rsid w:val="0056393D"/>
    <w:rsid w:val="00567947"/>
    <w:rsid w:val="00572862"/>
    <w:rsid w:val="005773B6"/>
    <w:rsid w:val="005837CB"/>
    <w:rsid w:val="005D0AFA"/>
    <w:rsid w:val="005D4FF2"/>
    <w:rsid w:val="005E1CEC"/>
    <w:rsid w:val="005F3D95"/>
    <w:rsid w:val="0062253B"/>
    <w:rsid w:val="006303A5"/>
    <w:rsid w:val="00630FDE"/>
    <w:rsid w:val="00631043"/>
    <w:rsid w:val="006318DE"/>
    <w:rsid w:val="00633007"/>
    <w:rsid w:val="00642B11"/>
    <w:rsid w:val="00647300"/>
    <w:rsid w:val="00647AE0"/>
    <w:rsid w:val="00652FF5"/>
    <w:rsid w:val="0065405E"/>
    <w:rsid w:val="00657D9D"/>
    <w:rsid w:val="00662175"/>
    <w:rsid w:val="00663674"/>
    <w:rsid w:val="00667CC0"/>
    <w:rsid w:val="006856B2"/>
    <w:rsid w:val="0069290D"/>
    <w:rsid w:val="00693686"/>
    <w:rsid w:val="006B6F71"/>
    <w:rsid w:val="006B7608"/>
    <w:rsid w:val="006C2B6C"/>
    <w:rsid w:val="006C5598"/>
    <w:rsid w:val="006D0569"/>
    <w:rsid w:val="006E0247"/>
    <w:rsid w:val="006E217E"/>
    <w:rsid w:val="006E542B"/>
    <w:rsid w:val="006F2D45"/>
    <w:rsid w:val="00702D39"/>
    <w:rsid w:val="00704245"/>
    <w:rsid w:val="00707A79"/>
    <w:rsid w:val="00711AB9"/>
    <w:rsid w:val="0072033C"/>
    <w:rsid w:val="0072060E"/>
    <w:rsid w:val="00735D62"/>
    <w:rsid w:val="00743A1A"/>
    <w:rsid w:val="00747552"/>
    <w:rsid w:val="007859C3"/>
    <w:rsid w:val="007A21B9"/>
    <w:rsid w:val="007B029B"/>
    <w:rsid w:val="007B2655"/>
    <w:rsid w:val="007D44FC"/>
    <w:rsid w:val="007D7A93"/>
    <w:rsid w:val="007E1EE4"/>
    <w:rsid w:val="007E60DE"/>
    <w:rsid w:val="007F2239"/>
    <w:rsid w:val="007F4B41"/>
    <w:rsid w:val="0080006A"/>
    <w:rsid w:val="00801AEE"/>
    <w:rsid w:val="00807FEE"/>
    <w:rsid w:val="0082197F"/>
    <w:rsid w:val="00821A76"/>
    <w:rsid w:val="00834B6A"/>
    <w:rsid w:val="008401E4"/>
    <w:rsid w:val="0084522E"/>
    <w:rsid w:val="00846821"/>
    <w:rsid w:val="008476D9"/>
    <w:rsid w:val="00856B7E"/>
    <w:rsid w:val="00861B2A"/>
    <w:rsid w:val="0086441A"/>
    <w:rsid w:val="0087373D"/>
    <w:rsid w:val="00892E31"/>
    <w:rsid w:val="008A1766"/>
    <w:rsid w:val="008A5CF1"/>
    <w:rsid w:val="008B304C"/>
    <w:rsid w:val="008C5BF0"/>
    <w:rsid w:val="008D0C0B"/>
    <w:rsid w:val="008D7ABD"/>
    <w:rsid w:val="008F092B"/>
    <w:rsid w:val="008F0BD2"/>
    <w:rsid w:val="008F499D"/>
    <w:rsid w:val="00921078"/>
    <w:rsid w:val="0092501E"/>
    <w:rsid w:val="00940BD2"/>
    <w:rsid w:val="00951CC1"/>
    <w:rsid w:val="0095440E"/>
    <w:rsid w:val="0099208C"/>
    <w:rsid w:val="00992BDA"/>
    <w:rsid w:val="009A2799"/>
    <w:rsid w:val="009A4EF2"/>
    <w:rsid w:val="009B7A25"/>
    <w:rsid w:val="009B7D1A"/>
    <w:rsid w:val="009B7E58"/>
    <w:rsid w:val="009C3C18"/>
    <w:rsid w:val="009D6868"/>
    <w:rsid w:val="009E2C28"/>
    <w:rsid w:val="009E47E1"/>
    <w:rsid w:val="009F2053"/>
    <w:rsid w:val="00A017C6"/>
    <w:rsid w:val="00A04EB5"/>
    <w:rsid w:val="00A060F6"/>
    <w:rsid w:val="00A1386B"/>
    <w:rsid w:val="00A13A5F"/>
    <w:rsid w:val="00A16783"/>
    <w:rsid w:val="00A20BA0"/>
    <w:rsid w:val="00A26E11"/>
    <w:rsid w:val="00A37F76"/>
    <w:rsid w:val="00A57F5D"/>
    <w:rsid w:val="00A60516"/>
    <w:rsid w:val="00A6682B"/>
    <w:rsid w:val="00A73DB8"/>
    <w:rsid w:val="00A81CBB"/>
    <w:rsid w:val="00A9084B"/>
    <w:rsid w:val="00A91C09"/>
    <w:rsid w:val="00A93765"/>
    <w:rsid w:val="00AC44BD"/>
    <w:rsid w:val="00AD5AD5"/>
    <w:rsid w:val="00AE567B"/>
    <w:rsid w:val="00AF3C01"/>
    <w:rsid w:val="00B00646"/>
    <w:rsid w:val="00B1380E"/>
    <w:rsid w:val="00B15BE7"/>
    <w:rsid w:val="00B25EDA"/>
    <w:rsid w:val="00B26FB4"/>
    <w:rsid w:val="00B3399D"/>
    <w:rsid w:val="00B44D7B"/>
    <w:rsid w:val="00B45AEC"/>
    <w:rsid w:val="00B46450"/>
    <w:rsid w:val="00B52918"/>
    <w:rsid w:val="00B53704"/>
    <w:rsid w:val="00B56242"/>
    <w:rsid w:val="00B565C6"/>
    <w:rsid w:val="00B64376"/>
    <w:rsid w:val="00B67ADC"/>
    <w:rsid w:val="00B81A64"/>
    <w:rsid w:val="00B83BCE"/>
    <w:rsid w:val="00B85473"/>
    <w:rsid w:val="00B9129A"/>
    <w:rsid w:val="00B92300"/>
    <w:rsid w:val="00B95E58"/>
    <w:rsid w:val="00BA1608"/>
    <w:rsid w:val="00BD1021"/>
    <w:rsid w:val="00BD5D75"/>
    <w:rsid w:val="00BD60E0"/>
    <w:rsid w:val="00BE34FD"/>
    <w:rsid w:val="00BF7A63"/>
    <w:rsid w:val="00C0592F"/>
    <w:rsid w:val="00C07D99"/>
    <w:rsid w:val="00C21C54"/>
    <w:rsid w:val="00C244FF"/>
    <w:rsid w:val="00C41368"/>
    <w:rsid w:val="00C450E9"/>
    <w:rsid w:val="00C5255E"/>
    <w:rsid w:val="00C66BB7"/>
    <w:rsid w:val="00C718AE"/>
    <w:rsid w:val="00C744F4"/>
    <w:rsid w:val="00C811CE"/>
    <w:rsid w:val="00C81550"/>
    <w:rsid w:val="00C85B93"/>
    <w:rsid w:val="00C86EEA"/>
    <w:rsid w:val="00C8778A"/>
    <w:rsid w:val="00C93074"/>
    <w:rsid w:val="00CE5EB3"/>
    <w:rsid w:val="00CF61A3"/>
    <w:rsid w:val="00D001C7"/>
    <w:rsid w:val="00D0020E"/>
    <w:rsid w:val="00D04EAE"/>
    <w:rsid w:val="00D16E97"/>
    <w:rsid w:val="00D216E6"/>
    <w:rsid w:val="00D2419F"/>
    <w:rsid w:val="00D37CB2"/>
    <w:rsid w:val="00D41A03"/>
    <w:rsid w:val="00D457E6"/>
    <w:rsid w:val="00D52A1A"/>
    <w:rsid w:val="00D547DA"/>
    <w:rsid w:val="00D64D9E"/>
    <w:rsid w:val="00D66D7D"/>
    <w:rsid w:val="00D71062"/>
    <w:rsid w:val="00D86BDD"/>
    <w:rsid w:val="00D904D4"/>
    <w:rsid w:val="00D944F1"/>
    <w:rsid w:val="00D95B5C"/>
    <w:rsid w:val="00D96598"/>
    <w:rsid w:val="00D97490"/>
    <w:rsid w:val="00DB44A0"/>
    <w:rsid w:val="00E25333"/>
    <w:rsid w:val="00E279C3"/>
    <w:rsid w:val="00E31458"/>
    <w:rsid w:val="00E35542"/>
    <w:rsid w:val="00E36672"/>
    <w:rsid w:val="00E5762F"/>
    <w:rsid w:val="00E6790E"/>
    <w:rsid w:val="00E74DAF"/>
    <w:rsid w:val="00E81F9D"/>
    <w:rsid w:val="00E82298"/>
    <w:rsid w:val="00EB5A18"/>
    <w:rsid w:val="00EC3931"/>
    <w:rsid w:val="00ED368E"/>
    <w:rsid w:val="00EE7202"/>
    <w:rsid w:val="00F00A59"/>
    <w:rsid w:val="00F06443"/>
    <w:rsid w:val="00F27057"/>
    <w:rsid w:val="00F45E89"/>
    <w:rsid w:val="00F46D22"/>
    <w:rsid w:val="00F63FFB"/>
    <w:rsid w:val="00F74D60"/>
    <w:rsid w:val="00F76421"/>
    <w:rsid w:val="00F77DF2"/>
    <w:rsid w:val="00F80D89"/>
    <w:rsid w:val="00F81C6C"/>
    <w:rsid w:val="00F8254B"/>
    <w:rsid w:val="00F87323"/>
    <w:rsid w:val="00F927A4"/>
    <w:rsid w:val="00F979FB"/>
    <w:rsid w:val="00FD30CD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EF2"/>
    <w:rPr>
      <w:sz w:val="24"/>
      <w:szCs w:val="24"/>
      <w:lang w:val="hr-HR" w:eastAsia="sr-Latn-CS"/>
    </w:rPr>
  </w:style>
  <w:style w:type="paragraph" w:styleId="Heading1">
    <w:name w:val="heading 1"/>
    <w:basedOn w:val="Normal"/>
    <w:next w:val="Normal"/>
    <w:qFormat/>
    <w:rsid w:val="00D96598"/>
    <w:pPr>
      <w:keepNext/>
      <w:outlineLvl w:val="0"/>
    </w:pPr>
    <w:rPr>
      <w:b/>
      <w:bCs/>
      <w:lang w:val="sr-Cyrl-CS" w:eastAsia="en-US"/>
    </w:rPr>
  </w:style>
  <w:style w:type="paragraph" w:styleId="Heading3">
    <w:name w:val="heading 3"/>
    <w:basedOn w:val="Normal"/>
    <w:next w:val="Normal"/>
    <w:qFormat/>
    <w:rsid w:val="00D96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aliases w:val=" Char Char Char Char Char1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06B2"/>
    <w:rPr>
      <w:color w:val="0000FF"/>
      <w:u w:val="single"/>
    </w:rPr>
  </w:style>
  <w:style w:type="paragraph" w:styleId="FootnoteText">
    <w:name w:val="footnote text"/>
    <w:basedOn w:val="Normal"/>
    <w:semiHidden/>
    <w:rsid w:val="00D96598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D96598"/>
    <w:rPr>
      <w:vertAlign w:val="superscript"/>
    </w:rPr>
  </w:style>
  <w:style w:type="table" w:styleId="TableGrid">
    <w:name w:val="Table Grid"/>
    <w:basedOn w:val="TableNormal"/>
    <w:rsid w:val="0071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11AB9"/>
    <w:pPr>
      <w:spacing w:before="100" w:beforeAutospacing="1" w:after="100" w:afterAutospacing="1"/>
    </w:pPr>
    <w:rPr>
      <w:lang w:val="sr-Latn-CS"/>
    </w:rPr>
  </w:style>
  <w:style w:type="paragraph" w:customStyle="1" w:styleId="normal0">
    <w:name w:val="normal"/>
    <w:basedOn w:val="Normal"/>
    <w:rsid w:val="00652FF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Char">
    <w:name w:val=" Char Char Char"/>
    <w:basedOn w:val="Normal"/>
    <w:link w:val="DefaultParagraphFont"/>
    <w:rsid w:val="005363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al"/>
    <w:rsid w:val="009A4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7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4D74"/>
    <w:rPr>
      <w:rFonts w:ascii="Tahoma" w:hAnsi="Tahoma" w:cs="Tahoma"/>
      <w:sz w:val="16"/>
      <w:szCs w:val="16"/>
      <w:lang w:val="hr-HR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EF2"/>
    <w:rPr>
      <w:sz w:val="24"/>
      <w:szCs w:val="24"/>
      <w:lang w:val="hr-HR" w:eastAsia="sr-Latn-CS"/>
    </w:rPr>
  </w:style>
  <w:style w:type="paragraph" w:styleId="Heading1">
    <w:name w:val="heading 1"/>
    <w:basedOn w:val="Normal"/>
    <w:next w:val="Normal"/>
    <w:qFormat/>
    <w:rsid w:val="00D96598"/>
    <w:pPr>
      <w:keepNext/>
      <w:outlineLvl w:val="0"/>
    </w:pPr>
    <w:rPr>
      <w:b/>
      <w:bCs/>
      <w:lang w:val="sr-Cyrl-CS" w:eastAsia="en-US"/>
    </w:rPr>
  </w:style>
  <w:style w:type="paragraph" w:styleId="Heading3">
    <w:name w:val="heading 3"/>
    <w:basedOn w:val="Normal"/>
    <w:next w:val="Normal"/>
    <w:qFormat/>
    <w:rsid w:val="00D96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aliases w:val=" Char Char Char Char Char1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06B2"/>
    <w:rPr>
      <w:color w:val="0000FF"/>
      <w:u w:val="single"/>
    </w:rPr>
  </w:style>
  <w:style w:type="paragraph" w:styleId="FootnoteText">
    <w:name w:val="footnote text"/>
    <w:basedOn w:val="Normal"/>
    <w:semiHidden/>
    <w:rsid w:val="00D96598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D96598"/>
    <w:rPr>
      <w:vertAlign w:val="superscript"/>
    </w:rPr>
  </w:style>
  <w:style w:type="table" w:styleId="TableGrid">
    <w:name w:val="Table Grid"/>
    <w:basedOn w:val="TableNormal"/>
    <w:rsid w:val="0071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11AB9"/>
    <w:pPr>
      <w:spacing w:before="100" w:beforeAutospacing="1" w:after="100" w:afterAutospacing="1"/>
    </w:pPr>
    <w:rPr>
      <w:lang w:val="sr-Latn-CS"/>
    </w:rPr>
  </w:style>
  <w:style w:type="paragraph" w:customStyle="1" w:styleId="normal0">
    <w:name w:val="normal"/>
    <w:basedOn w:val="Normal"/>
    <w:rsid w:val="00652FF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Char">
    <w:name w:val=" Char Char Char"/>
    <w:basedOn w:val="Normal"/>
    <w:link w:val="DefaultParagraphFont"/>
    <w:rsid w:val="005363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al"/>
    <w:rsid w:val="009A4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7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4D74"/>
    <w:rPr>
      <w:rFonts w:ascii="Tahoma" w:hAnsi="Tahoma" w:cs="Tahoma"/>
      <w:sz w:val="16"/>
      <w:szCs w:val="16"/>
      <w:lang w:val="hr-HR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PREDLAGAČ:GRADSKO VEĆE</vt:lpstr>
    </vt:vector>
  </TitlesOfParts>
  <Company>Hewlett-Packard Company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PREDLAGAČ:GRADSKO VEĆE</dc:title>
  <dc:creator>kcovic</dc:creator>
  <cp:lastModifiedBy>Dragana Stamenčić</cp:lastModifiedBy>
  <cp:revision>3</cp:revision>
  <cp:lastPrinted>2016-08-18T11:15:00Z</cp:lastPrinted>
  <dcterms:created xsi:type="dcterms:W3CDTF">2017-05-24T10:10:00Z</dcterms:created>
  <dcterms:modified xsi:type="dcterms:W3CDTF">2017-05-24T10:10:00Z</dcterms:modified>
</cp:coreProperties>
</file>