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AA7D0" w14:textId="77777777" w:rsidR="00F47EF7" w:rsidRDefault="00F47EF7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4C202" w14:textId="2FFCCF25" w:rsidR="00F47EF7" w:rsidRDefault="00861A2A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lang w:val="sr-Cyrl-RS"/>
        </w:rPr>
        <w:t xml:space="preserve">                                                         </w:t>
      </w:r>
      <w:proofErr w:type="spellStart"/>
      <w:r w:rsidR="006358C4" w:rsidRPr="006A55D5">
        <w:rPr>
          <w:rFonts w:ascii="Times New Roman" w:eastAsia="Times New Roman" w:hAnsi="Times New Roman" w:cs="Times New Roman"/>
          <w:b/>
          <w:bCs/>
          <w:i/>
          <w:lang w:val="hu-HU"/>
        </w:rPr>
        <w:t>ISG</w:t>
      </w:r>
      <w:r w:rsidR="006358C4">
        <w:rPr>
          <w:rFonts w:ascii="Times New Roman" w:eastAsia="Times New Roman" w:hAnsi="Times New Roman" w:cs="Times New Roman"/>
          <w:b/>
          <w:bCs/>
          <w:i/>
          <w:lang w:val="hu-HU"/>
        </w:rPr>
        <w:t>D</w:t>
      </w:r>
      <w:r w:rsidR="006358C4" w:rsidRPr="006A55D5">
        <w:rPr>
          <w:rFonts w:ascii="Times New Roman" w:eastAsia="Times New Roman" w:hAnsi="Times New Roman" w:cs="Times New Roman"/>
          <w:b/>
          <w:bCs/>
          <w:i/>
          <w:lang w:val="hu-HU"/>
        </w:rPr>
        <w:t>P</w:t>
      </w:r>
      <w:proofErr w:type="spellEnd"/>
      <w:r w:rsidR="006358C4" w:rsidRPr="006A55D5">
        <w:rPr>
          <w:rFonts w:ascii="Times New Roman" w:eastAsia="Times New Roman" w:hAnsi="Times New Roman" w:cs="Times New Roman"/>
          <w:b/>
          <w:bCs/>
          <w:i/>
          <w:lang w:val="hu-HU"/>
        </w:rPr>
        <w:t xml:space="preserve"> </w:t>
      </w:r>
      <w:proofErr w:type="spellStart"/>
      <w:r w:rsidR="006358C4" w:rsidRPr="006A55D5">
        <w:rPr>
          <w:rFonts w:ascii="Times New Roman" w:eastAsia="Times New Roman" w:hAnsi="Times New Roman" w:cs="Times New Roman"/>
          <w:b/>
          <w:bCs/>
          <w:i/>
          <w:lang w:val="hu-HU"/>
        </w:rPr>
        <w:t>SU-2</w:t>
      </w:r>
      <w:proofErr w:type="spellEnd"/>
      <w:r w:rsidR="006358C4" w:rsidRPr="006A55D5">
        <w:rPr>
          <w:rFonts w:ascii="Times New Roman" w:eastAsia="Times New Roman" w:hAnsi="Times New Roman" w:cs="Times New Roman"/>
          <w:b/>
          <w:bCs/>
          <w:i/>
          <w:lang w:val="hu-HU"/>
        </w:rPr>
        <w:t>/24 nyomtatvány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</w:rPr>
        <w:t>ГРАД СУБОТИЦА</w:t>
      </w:r>
    </w:p>
    <w:p w14:paraId="2E63B2D9" w14:textId="77777777" w:rsidR="00F47EF7" w:rsidRDefault="000B033D">
      <w:pPr>
        <w:spacing w:after="0"/>
        <w:jc w:val="right"/>
        <w:rPr>
          <w:rFonts w:ascii="Times New Roman" w:hAnsi="Times New Roman"/>
          <w:b/>
          <w:bCs/>
          <w:i/>
          <w:iCs/>
          <w:lang w:val="sr-Latn-RS"/>
        </w:rPr>
      </w:pPr>
      <w:r>
        <w:rPr>
          <w:rFonts w:ascii="Times New Roman" w:hAnsi="Times New Roman"/>
          <w:b/>
          <w:bCs/>
          <w:i/>
          <w:iCs/>
          <w:lang w:val="sr-Latn-RS"/>
        </w:rPr>
        <w:t>VAROŠ SUBATICA</w:t>
      </w:r>
    </w:p>
    <w:p w14:paraId="41D10CCB" w14:textId="77777777" w:rsidR="00F47EF7" w:rsidRDefault="000B033D">
      <w:pPr>
        <w:tabs>
          <w:tab w:val="right" w:pos="9026"/>
        </w:tabs>
        <w:spacing w:after="0"/>
        <w:jc w:val="right"/>
        <w:rPr>
          <w:rFonts w:ascii="Times New Roman" w:hAnsi="Times New Roman"/>
          <w:b/>
          <w:bCs/>
          <w:i/>
          <w:iCs/>
          <w:lang w:val="hu-HU"/>
        </w:rPr>
      </w:pPr>
      <w:r>
        <w:rPr>
          <w:rFonts w:ascii="Times New Roman" w:hAnsi="Times New Roman" w:cs="Times New Roman"/>
          <w:b/>
          <w:bCs/>
          <w:i/>
          <w:iCs/>
          <w:lang w:val="hu-HU"/>
        </w:rPr>
        <w:t>SZABADKA VÁROS</w:t>
      </w:r>
      <w:r>
        <w:rPr>
          <w:rFonts w:ascii="Times New Roman" w:hAnsi="Times New Roman" w:cs="Times New Roman"/>
          <w:b/>
          <w:bCs/>
          <w:i/>
          <w:iCs/>
          <w:lang w:val="hu-HU"/>
        </w:rPr>
        <w:br/>
        <w:t>GRAD SUBOTICA</w:t>
      </w:r>
    </w:p>
    <w:p w14:paraId="0BE4990C" w14:textId="77777777" w:rsidR="00F47EF7" w:rsidRDefault="000B033D">
      <w:pPr>
        <w:tabs>
          <w:tab w:val="right" w:pos="90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hu-HU" w:eastAsia="hu-HU"/>
        </w:rPr>
        <w:drawing>
          <wp:inline distT="0" distB="0" distL="0" distR="0" wp14:anchorId="2DE29AE8" wp14:editId="695D73F2">
            <wp:extent cx="426720" cy="4184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1" t="-81" r="-81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SADRZAJ_036"/>
    </w:p>
    <w:bookmarkEnd w:id="0"/>
    <w:p w14:paraId="6BE2FDB2" w14:textId="77777777" w:rsidR="006358C4" w:rsidRPr="006A55D5" w:rsidRDefault="006358C4" w:rsidP="006358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A55D5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SZABADKA VÁROS KÉPVISELŐ-TESTÜLETE TANÁCSNOKAINAK MEGVÁLASZTÁSÁRA 2024. JÚNIUS </w:t>
      </w:r>
      <w:proofErr w:type="spellStart"/>
      <w:r w:rsidRPr="006A55D5">
        <w:rPr>
          <w:rFonts w:ascii="Times New Roman" w:hAnsi="Times New Roman" w:cs="Times New Roman"/>
          <w:b/>
          <w:sz w:val="24"/>
          <w:szCs w:val="24"/>
          <w:lang w:val="hu-HU"/>
        </w:rPr>
        <w:t>2-ÁRA</w:t>
      </w:r>
      <w:proofErr w:type="spellEnd"/>
      <w:r w:rsidRPr="006A55D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KIÍRT VÁLASZTÁSOKAT LEBONYOLÍTÓ SZERVEK MUNKÁJÁNAK MEGFIGYELÉSÉRE AKKREDITÁLÓ KÜLFÖLDI MEGFIGYELŐ KÉPVISELŐINEK</w:t>
      </w:r>
    </w:p>
    <w:p w14:paraId="5932021C" w14:textId="7E2B994F" w:rsidR="00F47EF7" w:rsidRDefault="006358C4" w:rsidP="006358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5D5">
        <w:rPr>
          <w:rFonts w:ascii="Times New Roman" w:hAnsi="Times New Roman" w:cs="Times New Roman"/>
          <w:b/>
          <w:bCs/>
          <w:sz w:val="28"/>
          <w:szCs w:val="28"/>
          <w:lang w:val="hu-HU"/>
        </w:rPr>
        <w:t>NÉVJEGYZÉKE</w:t>
      </w:r>
    </w:p>
    <w:p w14:paraId="6E87DC69" w14:textId="77777777" w:rsidR="00F47EF7" w:rsidRDefault="00F47EF7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37" w:type="pct"/>
        <w:jc w:val="center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2537"/>
        <w:gridCol w:w="2649"/>
        <w:gridCol w:w="3180"/>
        <w:gridCol w:w="171"/>
      </w:tblGrid>
      <w:tr w:rsidR="00F47EF7" w14:paraId="33DD0150" w14:textId="77777777" w:rsidTr="006358C4">
        <w:trPr>
          <w:jc w:val="center"/>
        </w:trPr>
        <w:tc>
          <w:tcPr>
            <w:tcW w:w="9243" w:type="dxa"/>
            <w:gridSpan w:val="5"/>
            <w:vAlign w:val="center"/>
          </w:tcPr>
          <w:p w14:paraId="6D1FAC17" w14:textId="4E164C06" w:rsidR="00F47EF7" w:rsidRDefault="006358C4" w:rsidP="00635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Egyesület</w:t>
            </w:r>
            <w:r w:rsidR="000B0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_____________________________________________________________________</w:t>
            </w:r>
          </w:p>
          <w:p w14:paraId="7319E99C" w14:textId="18F0AC4F" w:rsidR="00F47EF7" w:rsidRDefault="000B033D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6358C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egyesület neve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4423FE3B" w14:textId="0CEABE35" w:rsidR="00F47EF7" w:rsidRDefault="006358C4" w:rsidP="006358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5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következő személyeket jelenti be a Szabadka Város Képviselő-testülete tanácsnokainak megválasztására 2024. június 2-ára kiírt választásokat lebonyolító szervek munkájának megfigyelésére</w:t>
            </w:r>
            <w:r w:rsidR="000B0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F47EF7" w14:paraId="718AA2C7" w14:textId="77777777" w:rsidTr="006358C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38C6" w14:textId="2B7BEFB9" w:rsidR="00F47EF7" w:rsidRDefault="006358C4" w:rsidP="00635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Sor-szám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CE2F" w14:textId="229FC32A" w:rsidR="00F47EF7" w:rsidRDefault="00635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proofErr w:type="spellEnd"/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BB23" w14:textId="5E7681D0" w:rsidR="00F47EF7" w:rsidRDefault="0063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Személyi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144A" w14:textId="2AF1EAF3" w:rsidR="00F47EF7" w:rsidRDefault="00635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Megfigyelt terület</w:t>
            </w:r>
            <w:r w:rsidR="000B033D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71" w:type="dxa"/>
          </w:tcPr>
          <w:p w14:paraId="639F4E45" w14:textId="77777777" w:rsidR="00F47EF7" w:rsidRDefault="00F47EF7"/>
        </w:tc>
      </w:tr>
      <w:tr w:rsidR="00F47EF7" w14:paraId="3133ED4D" w14:textId="77777777" w:rsidTr="006358C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93D7" w14:textId="77777777" w:rsidR="00F47EF7" w:rsidRDefault="000B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A082" w14:textId="77777777" w:rsidR="00F47EF7" w:rsidRDefault="00F47E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6961" w14:textId="77777777" w:rsidR="00F47EF7" w:rsidRDefault="00F47E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7306" w14:textId="77777777" w:rsidR="00F47EF7" w:rsidRDefault="00F47E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</w:tcPr>
          <w:p w14:paraId="78D57D46" w14:textId="77777777" w:rsidR="00F47EF7" w:rsidRDefault="00F47EF7"/>
        </w:tc>
      </w:tr>
    </w:tbl>
    <w:p w14:paraId="30237B04" w14:textId="6BBCF31F" w:rsidR="00F47EF7" w:rsidRDefault="000B033D">
      <w:pPr>
        <w:spacing w:before="60" w:after="4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6358C4" w:rsidRPr="006A55D5">
        <w:rPr>
          <w:rFonts w:ascii="Times New Roman" w:hAnsi="Times New Roman" w:cs="Times New Roman"/>
          <w:sz w:val="20"/>
          <w:szCs w:val="20"/>
          <w:lang w:val="hu-HU"/>
        </w:rPr>
        <w:t>nevezzen meg minden személyt, a táblázat tételei szerint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5C330C56" w14:textId="41F5C164" w:rsidR="00F47EF7" w:rsidRDefault="000B033D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________________, </w:t>
      </w:r>
      <w:r w:rsidR="006358C4">
        <w:rPr>
          <w:rFonts w:ascii="Times New Roman" w:hAnsi="Times New Roman" w:cs="Times New Roman"/>
          <w:sz w:val="24"/>
          <w:szCs w:val="24"/>
          <w:lang w:val="ru-RU"/>
        </w:rPr>
        <w:t xml:space="preserve">2024.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6D2ED0" w14:textId="56F76B4D" w:rsidR="00F47EF7" w:rsidRDefault="000B033D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6358C4">
        <w:rPr>
          <w:rFonts w:ascii="Times New Roman" w:hAnsi="Times New Roman" w:cs="Times New Roman"/>
          <w:sz w:val="20"/>
          <w:szCs w:val="20"/>
          <w:lang w:val="hu-HU"/>
        </w:rPr>
        <w:t>település</w:t>
      </w:r>
      <w:r>
        <w:rPr>
          <w:rFonts w:ascii="Times New Roman" w:hAnsi="Times New Roman" w:cs="Times New Roman"/>
          <w:sz w:val="20"/>
          <w:szCs w:val="20"/>
          <w:lang w:val="ru-RU"/>
        </w:rPr>
        <w:t>)                   (</w:t>
      </w:r>
      <w:r w:rsidR="006358C4">
        <w:rPr>
          <w:rFonts w:ascii="Times New Roman" w:hAnsi="Times New Roman" w:cs="Times New Roman"/>
          <w:sz w:val="20"/>
          <w:szCs w:val="20"/>
          <w:lang w:val="hu-HU"/>
        </w:rPr>
        <w:t>hónap, nap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5964A713" w14:textId="77777777" w:rsidR="006358C4" w:rsidRPr="006A55D5" w:rsidRDefault="000B033D" w:rsidP="006358C4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358C4" w:rsidRPr="006A55D5">
        <w:rPr>
          <w:rFonts w:ascii="Times New Roman" w:hAnsi="Times New Roman" w:cs="Times New Roman"/>
          <w:sz w:val="24"/>
          <w:szCs w:val="24"/>
          <w:lang w:val="hu-HU"/>
        </w:rPr>
        <w:t>Képviselő</w:t>
      </w:r>
    </w:p>
    <w:p w14:paraId="056A58A6" w14:textId="77777777" w:rsidR="006358C4" w:rsidRPr="006A55D5" w:rsidRDefault="006358C4" w:rsidP="006358C4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A55D5">
        <w:rPr>
          <w:rFonts w:ascii="Times New Roman" w:hAnsi="Times New Roman" w:cs="Times New Roman"/>
          <w:sz w:val="24"/>
          <w:szCs w:val="24"/>
          <w:lang w:val="hu-HU"/>
        </w:rPr>
        <w:tab/>
        <w:t>_______________________</w:t>
      </w:r>
    </w:p>
    <w:p w14:paraId="5BD79C7D" w14:textId="77777777" w:rsidR="006358C4" w:rsidRPr="006A55D5" w:rsidRDefault="006358C4" w:rsidP="006358C4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hu-HU"/>
        </w:rPr>
      </w:pPr>
      <w:r w:rsidRPr="006A55D5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A55D5">
        <w:rPr>
          <w:rFonts w:ascii="Times New Roman" w:hAnsi="Times New Roman" w:cs="Times New Roman"/>
          <w:sz w:val="20"/>
          <w:szCs w:val="20"/>
          <w:lang w:val="hu-HU"/>
        </w:rPr>
        <w:t>(aláírása)</w:t>
      </w:r>
    </w:p>
    <w:p w14:paraId="799B4C7C" w14:textId="77777777" w:rsidR="006358C4" w:rsidRPr="006A55D5" w:rsidRDefault="006358C4" w:rsidP="006358C4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55D5">
        <w:rPr>
          <w:rFonts w:ascii="Times New Roman" w:hAnsi="Times New Roman" w:cs="Times New Roman"/>
          <w:sz w:val="24"/>
          <w:szCs w:val="24"/>
          <w:lang w:val="hu-HU"/>
        </w:rPr>
        <w:tab/>
        <w:t xml:space="preserve"> _______________________</w:t>
      </w:r>
    </w:p>
    <w:p w14:paraId="6EE56450" w14:textId="55D23286" w:rsidR="00F47EF7" w:rsidRDefault="006358C4" w:rsidP="006358C4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  <w:r w:rsidRPr="006A55D5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A55D5">
        <w:rPr>
          <w:rFonts w:ascii="Times New Roman" w:hAnsi="Times New Roman" w:cs="Times New Roman"/>
          <w:sz w:val="20"/>
          <w:szCs w:val="20"/>
          <w:lang w:val="hu-HU"/>
        </w:rPr>
        <w:t>(neve)</w:t>
      </w:r>
    </w:p>
    <w:p w14:paraId="7BE913B8" w14:textId="77777777" w:rsidR="006358C4" w:rsidRDefault="006358C4" w:rsidP="006358C4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</w:p>
    <w:p w14:paraId="09938573" w14:textId="77777777" w:rsidR="006358C4" w:rsidRDefault="006358C4" w:rsidP="006358C4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</w:p>
    <w:p w14:paraId="71463816" w14:textId="49C25868" w:rsidR="00F47EF7" w:rsidRDefault="006358C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MEGJEGYZÉS</w:t>
      </w:r>
      <w:r w:rsidR="000B033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E50FD">
        <w:rPr>
          <w:rFonts w:ascii="Times New Roman" w:hAnsi="Times New Roman" w:cs="Times New Roman"/>
          <w:sz w:val="20"/>
          <w:szCs w:val="20"/>
          <w:lang w:val="hu-HU"/>
        </w:rPr>
        <w:t>A névjegyzéket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kötelezően be kell nyújtani írásos és elektronikus formában is, melyek nem térhetnek el egymástól</w:t>
      </w:r>
      <w:r w:rsidR="000B033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03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0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F47EF7">
      <w:pgSz w:w="11906" w:h="16838"/>
      <w:pgMar w:top="142" w:right="1440" w:bottom="108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DA12" w14:textId="77777777" w:rsidR="000B033D" w:rsidRDefault="000B033D">
      <w:pPr>
        <w:spacing w:after="0" w:line="240" w:lineRule="auto"/>
      </w:pPr>
      <w:r>
        <w:separator/>
      </w:r>
    </w:p>
  </w:endnote>
  <w:endnote w:type="continuationSeparator" w:id="0">
    <w:p w14:paraId="62C0BA2F" w14:textId="77777777" w:rsidR="000B033D" w:rsidRDefault="000B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27201" w14:textId="77777777" w:rsidR="000B033D" w:rsidRDefault="000B033D">
      <w:pPr>
        <w:rPr>
          <w:sz w:val="12"/>
        </w:rPr>
      </w:pPr>
      <w:r>
        <w:separator/>
      </w:r>
    </w:p>
  </w:footnote>
  <w:footnote w:type="continuationSeparator" w:id="0">
    <w:p w14:paraId="649B01C7" w14:textId="77777777" w:rsidR="000B033D" w:rsidRDefault="000B033D">
      <w:pPr>
        <w:rPr>
          <w:sz w:val="12"/>
        </w:rPr>
      </w:pPr>
      <w:r>
        <w:continuationSeparator/>
      </w:r>
    </w:p>
  </w:footnote>
  <w:footnote w:id="1">
    <w:p w14:paraId="4CF341F9" w14:textId="77777777" w:rsidR="006358C4" w:rsidRPr="003E50FD" w:rsidRDefault="000B033D" w:rsidP="006358C4">
      <w:pPr>
        <w:pStyle w:val="Lbjegyzetszveg"/>
        <w:spacing w:after="60"/>
        <w:ind w:left="-426"/>
        <w:rPr>
          <w:rFonts w:ascii="Times New Roman" w:hAnsi="Times New Roman"/>
          <w:sz w:val="18"/>
          <w:szCs w:val="18"/>
          <w:lang w:val="hu-HU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="006358C4">
        <w:rPr>
          <w:rFonts w:ascii="Times New Roman" w:hAnsi="Times New Roman"/>
          <w:sz w:val="18"/>
          <w:szCs w:val="18"/>
          <w:lang w:val="hu-HU"/>
        </w:rPr>
        <w:t xml:space="preserve">A Szabadka Város Választási Bizottsága munkájának megfigyelésére jelentkező személyeket az </w:t>
      </w:r>
      <w:proofErr w:type="spellStart"/>
      <w:r w:rsidR="006358C4">
        <w:rPr>
          <w:rFonts w:ascii="Times New Roman" w:hAnsi="Times New Roman"/>
          <w:sz w:val="18"/>
          <w:szCs w:val="18"/>
          <w:lang w:val="hu-HU"/>
        </w:rPr>
        <w:t>IKSU</w:t>
      </w:r>
      <w:proofErr w:type="spellEnd"/>
      <w:r w:rsidR="006358C4">
        <w:rPr>
          <w:rFonts w:ascii="Times New Roman" w:hAnsi="Times New Roman"/>
          <w:sz w:val="18"/>
          <w:szCs w:val="18"/>
          <w:lang w:val="hu-HU"/>
        </w:rPr>
        <w:t xml:space="preserve"> jelzéssel kell megjelölni</w:t>
      </w:r>
      <w:r w:rsidR="006358C4" w:rsidRPr="003E50FD">
        <w:rPr>
          <w:rFonts w:ascii="Times New Roman" w:hAnsi="Times New Roman"/>
          <w:sz w:val="18"/>
          <w:szCs w:val="18"/>
          <w:lang w:val="hu-HU"/>
        </w:rPr>
        <w:t>.</w:t>
      </w:r>
    </w:p>
    <w:p w14:paraId="0F62A0E2" w14:textId="2B36BB9C" w:rsidR="00F47EF7" w:rsidRDefault="006358C4" w:rsidP="006358C4">
      <w:pPr>
        <w:pStyle w:val="Lbjegyzetszveg"/>
        <w:spacing w:after="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val="hu-HU"/>
        </w:rPr>
        <w:t xml:space="preserve">A szavazatszámláló bizottságok </w:t>
      </w:r>
      <w:r>
        <w:rPr>
          <w:rFonts w:ascii="Times New Roman" w:hAnsi="Times New Roman"/>
          <w:sz w:val="18"/>
          <w:szCs w:val="18"/>
          <w:lang w:val="hu-HU"/>
        </w:rPr>
        <w:t xml:space="preserve">munkájának megfigyelésére jelentkező személyeket a </w:t>
      </w:r>
      <w:proofErr w:type="spellStart"/>
      <w:r>
        <w:rPr>
          <w:rFonts w:ascii="Times New Roman" w:hAnsi="Times New Roman"/>
          <w:sz w:val="18"/>
          <w:szCs w:val="18"/>
          <w:lang w:val="hu-HU"/>
        </w:rPr>
        <w:t>BO</w:t>
      </w:r>
      <w:proofErr w:type="spellEnd"/>
      <w:r>
        <w:rPr>
          <w:rFonts w:ascii="Times New Roman" w:hAnsi="Times New Roman"/>
          <w:sz w:val="18"/>
          <w:szCs w:val="18"/>
          <w:lang w:val="hu-HU"/>
        </w:rPr>
        <w:t xml:space="preserve"> jelzéssel kell megjelölni</w:t>
      </w:r>
      <w:bookmarkStart w:id="1" w:name="_GoBack"/>
      <w:bookmarkEnd w:id="1"/>
      <w:r w:rsidR="000B033D">
        <w:rPr>
          <w:rFonts w:ascii="Times New Roman" w:hAnsi="Times New Roman"/>
          <w:sz w:val="18"/>
          <w:szCs w:val="18"/>
        </w:rPr>
        <w:t>.</w:t>
      </w:r>
    </w:p>
    <w:p w14:paraId="55C2B82C" w14:textId="77777777" w:rsidR="00F47EF7" w:rsidRDefault="00F47EF7">
      <w:pPr>
        <w:pStyle w:val="Lbjegyzetszveg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F7"/>
    <w:rsid w:val="000B033D"/>
    <w:rsid w:val="006358C4"/>
    <w:rsid w:val="00861A2A"/>
    <w:rsid w:val="008C27F9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rvts1">
    <w:name w:val="rvts1"/>
    <w:basedOn w:val="Bekezdsalapbettpusa"/>
    <w:qFormat/>
    <w:rsid w:val="008D72AC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qFormat/>
    <w:rsid w:val="00204E2F"/>
    <w:rPr>
      <w:sz w:val="20"/>
      <w:szCs w:val="20"/>
    </w:rPr>
  </w:style>
  <w:style w:type="character" w:customStyle="1" w:styleId="EndnoteCharacters">
    <w:name w:val="Endnote Characters"/>
    <w:uiPriority w:val="99"/>
    <w:semiHidden/>
    <w:unhideWhenUsed/>
    <w:qFormat/>
    <w:rsid w:val="00204E2F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6566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5FD4"/>
    <w:rPr>
      <w:color w:val="0563C1" w:themeColor="hyperlink"/>
      <w:u w:val="single"/>
    </w:rPr>
  </w:style>
  <w:style w:type="character" w:customStyle="1" w:styleId="LbjegyzetszvegChar">
    <w:name w:val="Lábjegyzetszöveg Char"/>
    <w:basedOn w:val="Bekezdsalapbettpusa"/>
    <w:link w:val="Lbjegyzetszveg"/>
    <w:qFormat/>
    <w:rsid w:val="006E509B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Characters">
    <w:name w:val="Footnote Characters"/>
    <w:semiHidden/>
    <w:unhideWhenUsed/>
    <w:qFormat/>
    <w:rsid w:val="006E509B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</w:rPr>
  </w:style>
  <w:style w:type="paragraph" w:customStyle="1" w:styleId="rvps1">
    <w:name w:val="rvps1"/>
    <w:basedOn w:val="Norml"/>
    <w:qFormat/>
    <w:rsid w:val="008D7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04E2F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nhideWhenUsed/>
    <w:rsid w:val="006E509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  <w:style w:type="paragraph" w:styleId="lfej">
    <w:name w:val="header"/>
    <w:basedOn w:val="Norml"/>
    <w:link w:val="lfejChar"/>
    <w:rsid w:val="006358C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lang w:val="sr-Cyrl-RS" w:eastAsia="hu-HU"/>
    </w:rPr>
  </w:style>
  <w:style w:type="character" w:customStyle="1" w:styleId="lfejChar">
    <w:name w:val="Élőfej Char"/>
    <w:basedOn w:val="Bekezdsalapbettpusa"/>
    <w:link w:val="lfej"/>
    <w:rsid w:val="006358C4"/>
    <w:rPr>
      <w:rFonts w:ascii="Calibri" w:eastAsia="Calibri" w:hAnsi="Calibri" w:cs="Calibri"/>
      <w:lang w:val="sr-Cyrl-R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FABF-CC16-41F3-88EB-0496B8E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928</Characters>
  <Application>Microsoft Office Word</Application>
  <DocSecurity>0</DocSecurity>
  <Lines>7</Lines>
  <Paragraphs>2</Paragraphs>
  <ScaleCrop>false</ScaleCrop>
  <Company>Grad Beograd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dc:description/>
  <cp:lastModifiedBy>Bella</cp:lastModifiedBy>
  <cp:revision>6</cp:revision>
  <cp:lastPrinted>2024-03-07T10:02:00Z</cp:lastPrinted>
  <dcterms:created xsi:type="dcterms:W3CDTF">2024-04-05T14:19:00Z</dcterms:created>
  <dcterms:modified xsi:type="dcterms:W3CDTF">2024-04-26T10:54:00Z</dcterms:modified>
  <dc:language>en-US</dc:language>
</cp:coreProperties>
</file>