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A45B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tbl>
      <w:tblPr>
        <w:tblW w:w="3351" w:type="dxa"/>
        <w:tblInd w:w="696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51"/>
      </w:tblGrid>
      <w:tr w:rsidR="00A8482B" w:rsidRPr="006F0A29" w14:paraId="7FF81E57" w14:textId="77777777">
        <w:trPr>
          <w:trHeight w:val="304"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4BFB64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833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Obrazac broj 1.</w:t>
            </w:r>
          </w:p>
        </w:tc>
      </w:tr>
    </w:tbl>
    <w:p w14:paraId="6CB0E8D6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p w14:paraId="59E1560C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p w14:paraId="684C15A7" w14:textId="4D2A00CC" w:rsidR="003E55E5" w:rsidRPr="006F0A29" w:rsidRDefault="00460672">
      <w:pPr>
        <w:pStyle w:val="normal1"/>
        <w:widowControl w:val="0"/>
        <w:spacing w:line="228" w:lineRule="auto"/>
        <w:ind w:left="8" w:right="797"/>
        <w:jc w:val="center"/>
        <w:rPr>
          <w:rFonts w:ascii="Times New Roman" w:eastAsia="Times New Roman" w:hAnsi="Times New Roman" w:cs="Times New Roman"/>
          <w:b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---------------------------------------------------------------------------------------------------------------------------------- </w:t>
      </w:r>
      <w:r w:rsidR="003E55E5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POVJERENSTVO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 ZA DOD</w:t>
      </w:r>
      <w:r w:rsidR="003E55E5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J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ELU SREDSTAVA U </w:t>
      </w:r>
      <w:r w:rsidR="003E55E5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PODRUČJU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 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SEKTORA </w:t>
      </w:r>
      <w:r w:rsidR="003E55E5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MLADIH </w:t>
      </w:r>
    </w:p>
    <w:p w14:paraId="34AEF163" w14:textId="16AF90A0" w:rsidR="00A8482B" w:rsidRPr="006F0A29" w:rsidRDefault="00460672">
      <w:pPr>
        <w:pStyle w:val="normal1"/>
        <w:widowControl w:val="0"/>
        <w:spacing w:line="228" w:lineRule="auto"/>
        <w:ind w:left="8" w:right="797"/>
        <w:jc w:val="center"/>
        <w:rPr>
          <w:rFonts w:ascii="Times New Roman" w:eastAsia="Times New Roman" w:hAnsi="Times New Roman" w:cs="Times New Roman"/>
          <w:b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Grada Subotice </w:t>
      </w:r>
    </w:p>
    <w:p w14:paraId="366F3370" w14:textId="77777777" w:rsidR="00A8482B" w:rsidRPr="006F0A29" w:rsidRDefault="00460672">
      <w:pPr>
        <w:pStyle w:val="normal1"/>
        <w:widowControl w:val="0"/>
        <w:spacing w:before="257" w:line="240" w:lineRule="auto"/>
        <w:ind w:left="4700"/>
        <w:rPr>
          <w:rFonts w:ascii="Times New Roman" w:eastAsia="Times New Roman" w:hAnsi="Times New Roman" w:cs="Times New Roman"/>
          <w:b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Subotica </w:t>
      </w:r>
    </w:p>
    <w:p w14:paraId="63152CAC" w14:textId="77777777" w:rsidR="00A8482B" w:rsidRPr="006F0A29" w:rsidRDefault="00460672">
      <w:pPr>
        <w:pStyle w:val="normal1"/>
        <w:widowControl w:val="0"/>
        <w:spacing w:line="240" w:lineRule="auto"/>
        <w:ind w:left="4467"/>
        <w:rPr>
          <w:rFonts w:ascii="Times New Roman" w:eastAsia="Times New Roman" w:hAnsi="Times New Roman" w:cs="Times New Roman"/>
          <w:b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Trg slobode 1 </w:t>
      </w:r>
    </w:p>
    <w:tbl>
      <w:tblPr>
        <w:tblW w:w="5051" w:type="dxa"/>
        <w:tblInd w:w="257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051"/>
      </w:tblGrid>
      <w:tr w:rsidR="00A8482B" w:rsidRPr="006F0A29" w14:paraId="66D2ABC0" w14:textId="77777777">
        <w:trPr>
          <w:trHeight w:val="1022"/>
        </w:trPr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FAC49" w14:textId="77777777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P R I J A V A </w:t>
            </w:r>
          </w:p>
          <w:p w14:paraId="77613246" w14:textId="010D6C40" w:rsidR="00A8482B" w:rsidRPr="006F0A29" w:rsidRDefault="00460672">
            <w:pPr>
              <w:pStyle w:val="normal1"/>
              <w:widowControl w:val="0"/>
              <w:spacing w:line="228" w:lineRule="auto"/>
              <w:ind w:left="128"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na </w:t>
            </w:r>
            <w:r w:rsidR="003E55E5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Natječaj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za finan</w:t>
            </w:r>
            <w:r w:rsidR="003E55E5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c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iranje ili sufinan</w:t>
            </w:r>
            <w:r w:rsidR="003E55E5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c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iranje programa odnosno projekta u </w:t>
            </w:r>
            <w:r w:rsidR="003E55E5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području 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sektora</w:t>
            </w:r>
            <w:r w:rsidR="003E55E5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mladih</w:t>
            </w:r>
          </w:p>
        </w:tc>
      </w:tr>
    </w:tbl>
    <w:p w14:paraId="3B13DC90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p w14:paraId="040144CD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p w14:paraId="3FB920B3" w14:textId="5D672C7A" w:rsidR="00A8482B" w:rsidRPr="006F0A29" w:rsidRDefault="00460672">
      <w:pPr>
        <w:pStyle w:val="normal1"/>
        <w:widowControl w:val="0"/>
        <w:spacing w:line="240" w:lineRule="auto"/>
        <w:ind w:left="4035"/>
        <w:rPr>
          <w:rFonts w:ascii="Times New Roman" w:eastAsia="Times New Roman" w:hAnsi="Times New Roman" w:cs="Times New Roman"/>
          <w:b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I</w:t>
      </w:r>
      <w:r w:rsidR="00FA72DE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.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 OSNOVNI PODACI</w:t>
      </w:r>
    </w:p>
    <w:tbl>
      <w:tblPr>
        <w:tblW w:w="10067" w:type="dxa"/>
        <w:tblInd w:w="6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09"/>
        <w:gridCol w:w="4858"/>
      </w:tblGrid>
      <w:tr w:rsidR="00A8482B" w:rsidRPr="006F0A29" w14:paraId="6ED22C92" w14:textId="77777777">
        <w:trPr>
          <w:trHeight w:val="268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83DA8" w14:textId="42BD1017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>1. Podaci o podnosi</w:t>
            </w:r>
            <w:r w:rsidR="003E55E5"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>telju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 xml:space="preserve"> prijave</w:t>
            </w:r>
          </w:p>
        </w:tc>
      </w:tr>
      <w:tr w:rsidR="00A8482B" w:rsidRPr="006F0A29" w14:paraId="247A92ED" w14:textId="77777777">
        <w:trPr>
          <w:trHeight w:val="266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04D561" w14:textId="2EC7E41E" w:rsidR="00A8482B" w:rsidRPr="006F0A29" w:rsidRDefault="00460672">
            <w:pPr>
              <w:pStyle w:val="normal1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Naziv/ime i prezime podnosi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telja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prijave</w:t>
            </w:r>
          </w:p>
        </w:tc>
      </w:tr>
      <w:tr w:rsidR="00A8482B" w:rsidRPr="006F0A29" w14:paraId="3777EC4E" w14:textId="77777777">
        <w:trPr>
          <w:trHeight w:val="268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359C7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3DCA8CF7" w14:textId="77777777">
        <w:trPr>
          <w:trHeight w:val="268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12AFB" w14:textId="7A6816A5" w:rsidR="00A8482B" w:rsidRPr="006F0A29" w:rsidRDefault="00460672">
            <w:pPr>
              <w:pStyle w:val="normal1"/>
              <w:widowControl w:val="0"/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edište/prebivalište podnosi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telja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prijave (naseljeno m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esto, ulica i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kućni broj)</w:t>
            </w:r>
          </w:p>
        </w:tc>
      </w:tr>
      <w:tr w:rsidR="00A8482B" w:rsidRPr="006F0A29" w14:paraId="645808DF" w14:textId="77777777">
        <w:trPr>
          <w:trHeight w:val="266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EB8E6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1D9819A1" w14:textId="77777777">
        <w:trPr>
          <w:trHeight w:val="268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59517E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Broj telefona i telefaksa</w:t>
            </w:r>
          </w:p>
        </w:tc>
      </w:tr>
      <w:tr w:rsidR="00A8482B" w:rsidRPr="006F0A29" w14:paraId="1F689F03" w14:textId="77777777">
        <w:trPr>
          <w:trHeight w:val="268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BFA92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6E5F3FF1" w14:textId="77777777">
        <w:trPr>
          <w:trHeight w:val="266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A90631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E-mail adresa</w:t>
            </w:r>
          </w:p>
        </w:tc>
      </w:tr>
      <w:tr w:rsidR="00A8482B" w:rsidRPr="006F0A29" w14:paraId="4155C0F7" w14:textId="77777777">
        <w:trPr>
          <w:trHeight w:val="268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4FEF4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3CAEEC65" w14:textId="77777777">
        <w:trPr>
          <w:trHeight w:val="269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893E8" w14:textId="1668B93B" w:rsidR="00A8482B" w:rsidRPr="006F0A29" w:rsidRDefault="00460672">
            <w:pPr>
              <w:pStyle w:val="normal1"/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Internet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ska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adresa</w:t>
            </w:r>
          </w:p>
        </w:tc>
      </w:tr>
      <w:tr w:rsidR="00A8482B" w:rsidRPr="006F0A29" w14:paraId="7863F54B" w14:textId="77777777">
        <w:trPr>
          <w:trHeight w:val="266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AFB29D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26515664" w14:textId="77777777">
        <w:trPr>
          <w:trHeight w:val="268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62A4B" w14:textId="62E42B94" w:rsidR="00A8482B" w:rsidRPr="006F0A29" w:rsidRDefault="00460672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Broj 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ž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iro-ra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una podnosi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telja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prijave, naziv banke</w:t>
            </w:r>
          </w:p>
        </w:tc>
      </w:tr>
      <w:tr w:rsidR="00A8482B" w:rsidRPr="006F0A29" w14:paraId="5DFBD915" w14:textId="77777777">
        <w:trPr>
          <w:trHeight w:val="268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6BF753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08AA2DBE" w14:textId="77777777">
        <w:trPr>
          <w:trHeight w:val="266"/>
        </w:trPr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3E1BB" w14:textId="5B7E0F6E" w:rsidR="00A8482B" w:rsidRPr="006F0A29" w:rsidRDefault="00460672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Mati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ni broj 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B79A5F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PIB</w:t>
            </w:r>
          </w:p>
        </w:tc>
      </w:tr>
      <w:tr w:rsidR="00A8482B" w:rsidRPr="006F0A29" w14:paraId="3C80DE52" w14:textId="77777777">
        <w:trPr>
          <w:trHeight w:val="520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995FD" w14:textId="001C3EBE" w:rsidR="00A8482B" w:rsidRPr="006F0A29" w:rsidRDefault="00460672">
            <w:pPr>
              <w:pStyle w:val="normal1"/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Odgovorn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 osoba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/osoba ovlaš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tena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za zastupanje </w:t>
            </w:r>
          </w:p>
          <w:p w14:paraId="1BEBB4B9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25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(ime i prezime, adresa, telefon, broj mobilnog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telefona, e-mail)</w:t>
            </w:r>
          </w:p>
        </w:tc>
      </w:tr>
      <w:tr w:rsidR="00A8482B" w:rsidRPr="006F0A29" w14:paraId="74A9E160" w14:textId="77777777">
        <w:trPr>
          <w:trHeight w:val="444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DDC3B6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652E33E0" w14:textId="77777777">
        <w:trPr>
          <w:trHeight w:val="1282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80BEC" w14:textId="1C1A312B" w:rsidR="00A8482B" w:rsidRPr="006F0A29" w:rsidRDefault="00460672">
            <w:pPr>
              <w:pStyle w:val="normal1"/>
              <w:widowControl w:val="0"/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highlight w:val="white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lastRenderedPageBreak/>
              <w:t>N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highlight w:val="white"/>
                <w:lang w:val="hr-HR"/>
              </w:rPr>
              <w:t>ajzna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highlight w:val="white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highlight w:val="white"/>
                <w:lang w:val="hr-HR"/>
              </w:rPr>
              <w:t>ajniji programi/projekti realiz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highlight w:val="white"/>
                <w:lang w:val="hr-HR"/>
              </w:rPr>
              <w:t>irani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highlight w:val="white"/>
                <w:lang w:val="hr-HR"/>
              </w:rPr>
              <w:t xml:space="preserve"> u prethodnoj godini</w:t>
            </w:r>
          </w:p>
        </w:tc>
      </w:tr>
      <w:tr w:rsidR="00A8482B" w:rsidRPr="006F0A29" w14:paraId="7A2E093A" w14:textId="77777777">
        <w:trPr>
          <w:trHeight w:val="266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88FBBB" w14:textId="77777777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>2. Podaci o programu/projektu</w:t>
            </w:r>
          </w:p>
        </w:tc>
      </w:tr>
      <w:tr w:rsidR="00A8482B" w:rsidRPr="006F0A29" w14:paraId="4845B86D" w14:textId="77777777">
        <w:trPr>
          <w:trHeight w:val="268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24DD2C" w14:textId="2D1AF14D" w:rsidR="00A8482B" w:rsidRPr="006F0A29" w:rsidRDefault="00460672">
            <w:pPr>
              <w:pStyle w:val="normal1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Naziv programa/projekta – navesti 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područje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koj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obuhva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ća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program/projek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</w:t>
            </w:r>
          </w:p>
        </w:tc>
      </w:tr>
      <w:tr w:rsidR="00A8482B" w:rsidRPr="006F0A29" w14:paraId="4921C70A" w14:textId="77777777">
        <w:trPr>
          <w:trHeight w:val="772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10677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7CBE8156" w14:textId="77777777">
        <w:trPr>
          <w:trHeight w:val="268"/>
        </w:trPr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DB33C" w14:textId="0F2EF515" w:rsidR="00A8482B" w:rsidRPr="006F0A29" w:rsidRDefault="003E55E5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Voditelj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programa/projekta (ime i prezime, adresa) </w:t>
            </w: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1CE26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Kontakt (telefon/fax i e-mail)</w:t>
            </w:r>
          </w:p>
        </w:tc>
      </w:tr>
      <w:tr w:rsidR="00A8482B" w:rsidRPr="006F0A29" w14:paraId="2C487177" w14:textId="77777777">
        <w:trPr>
          <w:trHeight w:val="772"/>
        </w:trPr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4B1E9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A0041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10BC6464" w14:textId="77777777">
        <w:trPr>
          <w:trHeight w:val="775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5B061" w14:textId="248976F4" w:rsidR="00A8482B" w:rsidRPr="006F0A29" w:rsidRDefault="00460672">
            <w:pPr>
              <w:pStyle w:val="normal1"/>
              <w:widowControl w:val="0"/>
              <w:spacing w:line="228" w:lineRule="auto"/>
              <w:ind w:left="119" w:right="45" w:firstLine="54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Detaljan opis programa. Detaljan opis Program mora 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sadržavati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sl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edeće projektne elemente: Op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ći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cilj,  specifi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čni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cilj/</w:t>
            </w:r>
            <w:proofErr w:type="spellStart"/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evi</w:t>
            </w:r>
            <w:proofErr w:type="spellEnd"/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, aktivnosti, o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ekivani rezultati,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ciljna 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skupina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, izvori prov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ere realizacije o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ekivanih rezultata i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trajanje projekta i detaljan finan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ijski plan</w:t>
            </w:r>
          </w:p>
        </w:tc>
      </w:tr>
      <w:tr w:rsidR="00A8482B" w:rsidRPr="006F0A29" w14:paraId="6482D80F" w14:textId="77777777">
        <w:trPr>
          <w:trHeight w:val="772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3FA37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5DBC24AB" w14:textId="77777777">
        <w:trPr>
          <w:trHeight w:val="247"/>
        </w:trPr>
        <w:tc>
          <w:tcPr>
            <w:tcW w:w="10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A7AD9D" w14:textId="4CF695DB" w:rsidR="00A8482B" w:rsidRPr="006F0A29" w:rsidRDefault="00460672">
            <w:pPr>
              <w:pStyle w:val="normal1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r-HR"/>
              </w:rPr>
              <w:t>M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r-HR"/>
              </w:rPr>
              <w:t>esto odr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r-HR"/>
              </w:rPr>
              <w:t>ž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r-HR"/>
              </w:rPr>
              <w:t>avanja/realizacije programa/projekta</w:t>
            </w:r>
          </w:p>
        </w:tc>
      </w:tr>
    </w:tbl>
    <w:p w14:paraId="15D79CA6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p w14:paraId="0BA14EB2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tbl>
      <w:tblPr>
        <w:tblW w:w="10067" w:type="dxa"/>
        <w:tblInd w:w="6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92"/>
        <w:gridCol w:w="602"/>
        <w:gridCol w:w="1880"/>
        <w:gridCol w:w="456"/>
        <w:gridCol w:w="2044"/>
        <w:gridCol w:w="196"/>
        <w:gridCol w:w="2397"/>
      </w:tblGrid>
      <w:tr w:rsidR="00A8482B" w:rsidRPr="006F0A29" w14:paraId="3A7A9926" w14:textId="77777777">
        <w:trPr>
          <w:trHeight w:val="773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54B398" w14:textId="77777777" w:rsidR="00A8482B" w:rsidRPr="006F0A29" w:rsidRDefault="00A8482B">
            <w:pPr>
              <w:pStyle w:val="normal1"/>
              <w:widowControl w:val="0"/>
              <w:rPr>
                <w:color w:val="000000"/>
                <w:lang w:val="hr-HR"/>
              </w:rPr>
            </w:pPr>
          </w:p>
        </w:tc>
      </w:tr>
      <w:tr w:rsidR="00A8482B" w:rsidRPr="006F0A29" w14:paraId="43AA4369" w14:textId="77777777">
        <w:trPr>
          <w:trHeight w:val="268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212DC" w14:textId="01D4F6B6" w:rsidR="00A8482B" w:rsidRPr="006F0A29" w:rsidRDefault="00460672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Vr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eme realizacije programa/projekta (vr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eme po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etka i završetka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programa/projekta)</w:t>
            </w:r>
          </w:p>
        </w:tc>
      </w:tr>
      <w:tr w:rsidR="00A8482B" w:rsidRPr="006F0A29" w14:paraId="026E2185" w14:textId="77777777">
        <w:trPr>
          <w:trHeight w:val="772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8E38A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210342FA" w14:textId="77777777">
        <w:trPr>
          <w:trHeight w:val="568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88C82" w14:textId="3652EF85" w:rsidR="00A8482B" w:rsidRPr="006F0A29" w:rsidRDefault="00460672">
            <w:pPr>
              <w:pStyle w:val="normal1"/>
              <w:widowControl w:val="0"/>
              <w:spacing w:line="228" w:lineRule="auto"/>
              <w:ind w:left="119" w:right="3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Navesti povezanost programa/projekta s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strategijskim dokumentima na republi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čkoj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, pokrajinsko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ili lokalno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razini</w:t>
            </w:r>
          </w:p>
        </w:tc>
      </w:tr>
      <w:tr w:rsidR="00A8482B" w:rsidRPr="006F0A29" w14:paraId="046DF464" w14:textId="77777777">
        <w:trPr>
          <w:trHeight w:val="772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2D42F2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A8482B" w:rsidRPr="006F0A29" w14:paraId="41D74419" w14:textId="77777777">
        <w:trPr>
          <w:trHeight w:val="1027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555D5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Navesti broj mladih: </w:t>
            </w:r>
          </w:p>
          <w:p w14:paraId="43FA7404" w14:textId="0556298E" w:rsidR="00A8482B" w:rsidRPr="006F0A29" w:rsidRDefault="00460672">
            <w:pPr>
              <w:pStyle w:val="normal1"/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-uklju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en u planiranje i organizaciju projekta:  </w:t>
            </w:r>
          </w:p>
          <w:p w14:paraId="7A419AA9" w14:textId="1207906D" w:rsidR="00A8482B" w:rsidRPr="006F0A29" w:rsidRDefault="00460672">
            <w:pPr>
              <w:pStyle w:val="normal1"/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-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izravnih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korisnika projekta (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sudionici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radionica, akcija i sl.): </w:t>
            </w:r>
          </w:p>
        </w:tc>
      </w:tr>
      <w:tr w:rsidR="00A8482B" w:rsidRPr="006F0A29" w14:paraId="42E5C10F" w14:textId="77777777">
        <w:trPr>
          <w:trHeight w:val="338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C52E9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5475EC2C" w14:textId="77777777">
        <w:trPr>
          <w:trHeight w:val="290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2C4594" w14:textId="505E70F9" w:rsidR="00A8482B" w:rsidRPr="006F0A29" w:rsidRDefault="00460672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lastRenderedPageBreak/>
              <w:t>Navesti na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in informi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>ranja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javnosti i mladih, te aktivnosti za vidljivost projekta u zajednici:</w:t>
            </w:r>
          </w:p>
        </w:tc>
      </w:tr>
      <w:tr w:rsidR="00A8482B" w:rsidRPr="006F0A29" w14:paraId="48421B6A" w14:textId="77777777">
        <w:trPr>
          <w:trHeight w:val="290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F230AC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/>
              </w:rPr>
            </w:pPr>
          </w:p>
        </w:tc>
      </w:tr>
      <w:tr w:rsidR="00A8482B" w:rsidRPr="006F0A29" w14:paraId="6562DCDC" w14:textId="77777777">
        <w:trPr>
          <w:trHeight w:val="268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227EB0" w14:textId="331F9FED" w:rsidR="00A8482B" w:rsidRPr="006F0A29" w:rsidRDefault="003E55E5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Je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li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započela provedba 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programa/projekta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? (zaokru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žiti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)</w:t>
            </w:r>
          </w:p>
        </w:tc>
      </w:tr>
      <w:tr w:rsidR="00A8482B" w:rsidRPr="006F0A29" w14:paraId="03B18A13" w14:textId="77777777">
        <w:trPr>
          <w:trHeight w:val="266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BFC33C" w14:textId="46688D21" w:rsidR="00A8482B" w:rsidRPr="006F0A29" w:rsidRDefault="00460672">
            <w:pPr>
              <w:pStyle w:val="normal1"/>
              <w:widowControl w:val="0"/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DA 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NE</w:t>
            </w:r>
          </w:p>
        </w:tc>
      </w:tr>
      <w:tr w:rsidR="00A8482B" w:rsidRPr="006F0A29" w14:paraId="57F4CB90" w14:textId="77777777">
        <w:trPr>
          <w:trHeight w:val="1027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0AB3FF" w14:textId="75CC8440" w:rsidR="00A8482B" w:rsidRPr="006F0A29" w:rsidRDefault="00460672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Ukoliko je odgovor DA, </w:t>
            </w:r>
            <w:r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naznačiti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fazu u kojoj se program/projekat nalazi: </w:t>
            </w:r>
          </w:p>
          <w:p w14:paraId="2EA82736" w14:textId="0242C113" w:rsidR="00A8482B" w:rsidRPr="006F0A29" w:rsidRDefault="00460672">
            <w:pPr>
              <w:pStyle w:val="normal1"/>
              <w:widowControl w:val="0"/>
              <w:spacing w:line="240" w:lineRule="auto"/>
              <w:ind w:left="483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a) po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etna faza </w:t>
            </w:r>
          </w:p>
          <w:p w14:paraId="03F519D6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b) nastavak aktivnosti </w:t>
            </w:r>
          </w:p>
          <w:p w14:paraId="6CECEAB3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481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c) završna faza</w:t>
            </w:r>
          </w:p>
        </w:tc>
      </w:tr>
      <w:tr w:rsidR="00A8482B" w:rsidRPr="006F0A29" w14:paraId="530BEB0B" w14:textId="77777777">
        <w:trPr>
          <w:trHeight w:val="269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23AF0" w14:textId="3BA3CA8F" w:rsidR="00A8482B" w:rsidRPr="006F0A29" w:rsidRDefault="00460672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Ukoliko je odgovor DA, navesti dosadašnje finan</w:t>
            </w:r>
            <w:r w:rsidR="003E55E5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iranje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programa/projekta (za prethodne dv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 godine)</w:t>
            </w:r>
          </w:p>
        </w:tc>
      </w:tr>
      <w:tr w:rsidR="00A8482B" w:rsidRPr="006F0A29" w14:paraId="52991D58" w14:textId="77777777">
        <w:trPr>
          <w:trHeight w:val="266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44E761" w14:textId="77777777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godina </w:t>
            </w: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6D3AAB" w14:textId="7FB140E9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izvor finan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iranja 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70A870" w14:textId="77777777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iznos sredstava </w:t>
            </w: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A7CF9" w14:textId="4E141BA3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nam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ena</w:t>
            </w:r>
          </w:p>
        </w:tc>
      </w:tr>
      <w:tr w:rsidR="00A8482B" w:rsidRPr="006F0A29" w14:paraId="5FB60185" w14:textId="77777777">
        <w:trPr>
          <w:trHeight w:val="268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079E58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28CF4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65791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A10DF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3F59ECF7" w14:textId="77777777">
        <w:trPr>
          <w:trHeight w:val="268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5223B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DF2640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B1F8C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85FD79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0659E674" w14:textId="77777777">
        <w:trPr>
          <w:trHeight w:val="266"/>
        </w:trPr>
        <w:tc>
          <w:tcPr>
            <w:tcW w:w="2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489AE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2E322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039D6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C7A034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3C2C9063" w14:textId="77777777">
        <w:trPr>
          <w:trHeight w:val="520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EA917C" w14:textId="4A5D6E73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>3. Finan</w:t>
            </w:r>
            <w:r w:rsidR="00FA72DE"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>c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>ijski plan programa/projekta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</w:p>
          <w:p w14:paraId="5EDC155E" w14:textId="61810DD1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 xml:space="preserve">(odnosi se na </w:t>
            </w:r>
            <w:r w:rsidR="00FA72DE"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>proračunsku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hr-HR"/>
              </w:rPr>
              <w:t xml:space="preserve"> godinu)</w:t>
            </w:r>
          </w:p>
        </w:tc>
      </w:tr>
      <w:tr w:rsidR="00A8482B" w:rsidRPr="006F0A29" w14:paraId="167636EC" w14:textId="77777777">
        <w:trPr>
          <w:trHeight w:val="844"/>
        </w:trPr>
        <w:tc>
          <w:tcPr>
            <w:tcW w:w="4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AC0C9F" w14:textId="556B41CB" w:rsidR="00A8482B" w:rsidRPr="006F0A29" w:rsidRDefault="00FA72DE">
            <w:pPr>
              <w:pStyle w:val="normal1"/>
              <w:widowControl w:val="0"/>
              <w:spacing w:line="228" w:lineRule="auto"/>
              <w:ind w:left="116" w:right="682" w:firstLine="2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Visina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sredstava potreb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nih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za p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unu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realizaciju 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programa/projekta u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proračunskoj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godini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6CDD65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58C5BFB7" w14:textId="77777777">
        <w:trPr>
          <w:trHeight w:val="523"/>
        </w:trPr>
        <w:tc>
          <w:tcPr>
            <w:tcW w:w="4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5BD4C" w14:textId="1E19ABB9" w:rsidR="00A8482B" w:rsidRPr="006F0A29" w:rsidRDefault="00FA72DE">
            <w:pPr>
              <w:pStyle w:val="normal1"/>
              <w:widowControl w:val="0"/>
              <w:spacing w:line="228" w:lineRule="auto"/>
              <w:ind w:left="116" w:right="336" w:firstLine="2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Visina traženih sredstava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od Grada za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provedbu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programa/projekta u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proračunskoj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godini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DBE3FA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1028218F" w14:textId="77777777">
        <w:trPr>
          <w:trHeight w:val="850"/>
        </w:trPr>
        <w:tc>
          <w:tcPr>
            <w:tcW w:w="4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8BDC7" w14:textId="2C4B0A2A" w:rsidR="00A8482B" w:rsidRPr="006F0A29" w:rsidRDefault="00FA72DE">
            <w:pPr>
              <w:pStyle w:val="normal1"/>
              <w:widowControl w:val="0"/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Visina vlastitih</w:t>
            </w:r>
            <w:r w:rsidR="00460672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sredstava za realizaciju </w:t>
            </w:r>
          </w:p>
          <w:p w14:paraId="28753D28" w14:textId="58926220" w:rsidR="00A8482B" w:rsidRPr="006F0A29" w:rsidRDefault="00460672">
            <w:pPr>
              <w:pStyle w:val="normal1"/>
              <w:widowControl w:val="0"/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programa/projekta u 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proračunskoj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godini</w:t>
            </w:r>
          </w:p>
        </w:tc>
        <w:tc>
          <w:tcPr>
            <w:tcW w:w="50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7F469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7BC91B7E" w14:textId="77777777">
        <w:trPr>
          <w:trHeight w:val="806"/>
        </w:trPr>
        <w:tc>
          <w:tcPr>
            <w:tcW w:w="1006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C3460" w14:textId="77777777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Struktura troškova programa/projekta </w:t>
            </w:r>
          </w:p>
          <w:p w14:paraId="79924760" w14:textId="3A79625E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(navesti detaljne troškove: putni troškovi, sm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eštaj, usluge po ugovoru, troškovi 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tiskanja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, materijal i sli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no )</w:t>
            </w:r>
          </w:p>
        </w:tc>
      </w:tr>
      <w:tr w:rsidR="00A8482B" w:rsidRPr="006F0A29" w14:paraId="6AE1C6D2" w14:textId="77777777">
        <w:trPr>
          <w:trHeight w:val="520"/>
        </w:trPr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30A715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Vrsta troškova (navesti </w:t>
            </w:r>
          </w:p>
          <w:p w14:paraId="7E86C9A2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aktivnost u projektu) 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2598B" w14:textId="77777777" w:rsidR="00A8482B" w:rsidRPr="006F0A29" w:rsidRDefault="00460672">
            <w:pPr>
              <w:pStyle w:val="normal1"/>
              <w:widowControl w:val="0"/>
              <w:spacing w:line="228" w:lineRule="auto"/>
              <w:ind w:left="131" w:right="115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Iznos ukupno potrebnih sredstava</w:t>
            </w: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1EF8E" w14:textId="3D00DB56" w:rsidR="00A8482B" w:rsidRPr="006F0A29" w:rsidRDefault="00460672" w:rsidP="00FA72DE">
            <w:pPr>
              <w:pStyle w:val="normal1"/>
              <w:widowControl w:val="0"/>
              <w:spacing w:line="228" w:lineRule="auto"/>
              <w:ind w:left="133" w:right="123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Iznos 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traženih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sredstava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od Grada</w:t>
            </w: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FEE0E" w14:textId="2E921878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Iznos 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vlastitih</w:t>
            </w:r>
          </w:p>
          <w:p w14:paraId="1CCC7644" w14:textId="77777777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sredstava</w:t>
            </w:r>
          </w:p>
        </w:tc>
      </w:tr>
      <w:tr w:rsidR="00A8482B" w:rsidRPr="006F0A29" w14:paraId="3B451FAE" w14:textId="77777777">
        <w:trPr>
          <w:trHeight w:val="266"/>
        </w:trPr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5685D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D19E36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F6325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7B60FF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7C008C3E" w14:textId="77777777">
        <w:trPr>
          <w:trHeight w:val="268"/>
        </w:trPr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DD3897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0E5A6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7079E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C0B0B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3537A194" w14:textId="77777777">
        <w:trPr>
          <w:trHeight w:val="268"/>
        </w:trPr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13244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22B66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07D9F3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0F659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08D24340" w14:textId="77777777">
        <w:trPr>
          <w:trHeight w:val="266"/>
        </w:trPr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3E7E50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08AD9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B5AC2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B59999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3B2B046D" w14:textId="77777777">
        <w:trPr>
          <w:trHeight w:val="269"/>
        </w:trPr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A985D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3DE68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82595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68AE4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4963C4F1" w14:textId="77777777">
        <w:trPr>
          <w:trHeight w:val="628"/>
        </w:trPr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59AE4" w14:textId="77777777" w:rsidR="00A8482B" w:rsidRPr="006F0A29" w:rsidRDefault="00460672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highlight w:val="lightGray"/>
                <w:lang w:val="hr-HR"/>
              </w:rPr>
              <w:lastRenderedPageBreak/>
              <w:t>Ukupno: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42019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hr-HR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06847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hr-HR"/>
              </w:rPr>
            </w:pPr>
          </w:p>
        </w:tc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DD35C0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highlight w:val="lightGray"/>
                <w:lang w:val="hr-HR"/>
              </w:rPr>
            </w:pPr>
          </w:p>
        </w:tc>
      </w:tr>
    </w:tbl>
    <w:p w14:paraId="13872240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p w14:paraId="4239BCC7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p w14:paraId="3C0BFBBB" w14:textId="35C18DBC" w:rsidR="00A8482B" w:rsidRPr="006F0A29" w:rsidRDefault="00460672">
      <w:pPr>
        <w:pStyle w:val="normal1"/>
        <w:widowControl w:val="0"/>
        <w:spacing w:line="240" w:lineRule="auto"/>
        <w:ind w:left="4529"/>
        <w:rPr>
          <w:rFonts w:ascii="Times New Roman" w:eastAsia="Times New Roman" w:hAnsi="Times New Roman" w:cs="Times New Roman"/>
          <w:b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II</w:t>
      </w:r>
      <w:r w:rsidR="00FA72DE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.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 PRILOZI </w:t>
      </w:r>
    </w:p>
    <w:tbl>
      <w:tblPr>
        <w:tblW w:w="10180" w:type="dxa"/>
        <w:tblInd w:w="6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180"/>
      </w:tblGrid>
      <w:tr w:rsidR="00A8482B" w:rsidRPr="006F0A29" w14:paraId="49FD5452" w14:textId="77777777">
        <w:trPr>
          <w:trHeight w:val="264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C4FBD1" w14:textId="6D21F794" w:rsidR="00A8482B" w:rsidRPr="006F0A29" w:rsidRDefault="00460672">
            <w:pPr>
              <w:pStyle w:val="normal1"/>
              <w:widowControl w:val="0"/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(zaokru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ž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iti odnosno upisati)</w:t>
            </w:r>
          </w:p>
        </w:tc>
      </w:tr>
      <w:tr w:rsidR="00A8482B" w:rsidRPr="006F0A29" w14:paraId="7A57F22A" w14:textId="77777777">
        <w:trPr>
          <w:trHeight w:val="261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8AE00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</w:p>
        </w:tc>
      </w:tr>
      <w:tr w:rsidR="00A8482B" w:rsidRPr="006F0A29" w14:paraId="5827EB21" w14:textId="77777777">
        <w:trPr>
          <w:trHeight w:val="770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22FFE" w14:textId="732A808E" w:rsidR="00A8482B" w:rsidRPr="006F0A29" w:rsidRDefault="00460672">
            <w:pPr>
              <w:pStyle w:val="normal1"/>
              <w:widowControl w:val="0"/>
              <w:spacing w:line="228" w:lineRule="auto"/>
              <w:ind w:left="844" w:right="48" w:hanging="346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1) Pregled osnovnih podataka o podnosi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telju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prijave (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povijest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, opis d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elatnosti, dosadašnji projekti i sl.) 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sa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stavljen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od strane podnosi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telja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prijave</w:t>
            </w:r>
          </w:p>
        </w:tc>
      </w:tr>
      <w:tr w:rsidR="00A8482B" w:rsidRPr="006F0A29" w14:paraId="1AB86BE3" w14:textId="77777777">
        <w:trPr>
          <w:trHeight w:val="1020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743240" w14:textId="1172ACDA" w:rsidR="00A8482B" w:rsidRPr="006F0A29" w:rsidRDefault="00460672">
            <w:pPr>
              <w:pStyle w:val="normal1"/>
              <w:widowControl w:val="0"/>
              <w:spacing w:line="228" w:lineRule="auto"/>
              <w:ind w:left="477"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2)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Detaljan opis programa/projekta za 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koji se podnosi prijava za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finan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iranje ili sufinan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c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iranje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 Program mora 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sadržavati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 sl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edeće projektne elemente: 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Op</w:t>
            </w:r>
            <w:r w:rsidR="00FA72DE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ći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cilj, specifi</w:t>
            </w:r>
            <w:r w:rsidR="00FA72DE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ni cilj/</w:t>
            </w:r>
            <w:proofErr w:type="spellStart"/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evi</w:t>
            </w:r>
            <w:proofErr w:type="spellEnd"/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, aktivnosti, o</w:t>
            </w:r>
            <w:r w:rsidR="00FA72DE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ekivani rezultati,  ciljna </w:t>
            </w:r>
            <w:r w:rsidR="00FA72DE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skupina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, izvori prov</w:t>
            </w:r>
            <w:r w:rsidR="00FA72DE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j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ere realizacije o</w:t>
            </w:r>
            <w:r w:rsidR="00FA72DE"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č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ekivanih rezultata 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 xml:space="preserve"> </w:t>
            </w:r>
            <w:r w:rsidRPr="006F0A29"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  <w:t>trajanje projekta.</w:t>
            </w:r>
          </w:p>
        </w:tc>
      </w:tr>
      <w:tr w:rsidR="00A8482B" w:rsidRPr="006F0A29" w14:paraId="6326B5D0" w14:textId="77777777">
        <w:trPr>
          <w:trHeight w:val="264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0FA481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A8482B" w:rsidRPr="006F0A29" w14:paraId="7DFF2B01" w14:textId="77777777">
        <w:trPr>
          <w:trHeight w:val="261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9DB4E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A8482B" w:rsidRPr="006F0A29" w14:paraId="47BEFC2F" w14:textId="77777777">
        <w:trPr>
          <w:trHeight w:val="264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21C63D" w14:textId="77777777" w:rsidR="00A8482B" w:rsidRPr="006F0A29" w:rsidRDefault="00A8482B">
            <w:pPr>
              <w:pStyle w:val="normal1"/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lang w:val="hr-HR"/>
              </w:rPr>
            </w:pPr>
          </w:p>
        </w:tc>
      </w:tr>
      <w:tr w:rsidR="00A8482B" w:rsidRPr="006F0A29" w14:paraId="7CB4E4CB" w14:textId="77777777">
        <w:trPr>
          <w:trHeight w:val="1528"/>
        </w:trPr>
        <w:tc>
          <w:tcPr>
            <w:tcW w:w="10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DD71BE" w14:textId="153896B8" w:rsidR="00A8482B" w:rsidRPr="006F0A29" w:rsidRDefault="00460672">
            <w:pPr>
              <w:pStyle w:val="normal1"/>
              <w:widowControl w:val="0"/>
              <w:spacing w:line="240" w:lineRule="auto"/>
              <w:ind w:left="482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3) Drugi dokazi (Statut, ukoliko se projek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t realiz</w:t>
            </w:r>
            <w:r w:rsidR="00FA72DE"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ira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u partnerstvu sporazum ili protokol) </w:t>
            </w:r>
          </w:p>
          <w:p w14:paraId="3E613142" w14:textId="77777777" w:rsidR="00A8482B" w:rsidRPr="006F0A29" w:rsidRDefault="00460672">
            <w:pPr>
              <w:pStyle w:val="normal1"/>
              <w:widowControl w:val="0"/>
              <w:spacing w:before="248" w:line="240" w:lineRule="auto"/>
              <w:ind w:left="1215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r-HR"/>
              </w:rPr>
              <w:t xml:space="preserve">1.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............................................................................................................. </w:t>
            </w:r>
          </w:p>
          <w:p w14:paraId="31AB8366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199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r-HR"/>
              </w:rPr>
              <w:t xml:space="preserve">2.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 xml:space="preserve">............................................................................................................. </w:t>
            </w:r>
          </w:p>
          <w:p w14:paraId="1BDCB267" w14:textId="77777777" w:rsidR="00A8482B" w:rsidRPr="006F0A29" w:rsidRDefault="00460672">
            <w:pPr>
              <w:pStyle w:val="normal1"/>
              <w:widowControl w:val="0"/>
              <w:spacing w:line="240" w:lineRule="auto"/>
              <w:ind w:left="1201"/>
              <w:rPr>
                <w:rFonts w:ascii="Times New Roman" w:eastAsia="Times New Roman" w:hAnsi="Times New Roman" w:cs="Times New Roman"/>
                <w:color w:val="000000"/>
                <w:lang w:val="hr-HR"/>
              </w:rPr>
            </w:pPr>
            <w:r w:rsidRPr="006F0A29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hr-HR"/>
              </w:rPr>
              <w:t xml:space="preserve">3. </w:t>
            </w:r>
            <w:r w:rsidRPr="006F0A29">
              <w:rPr>
                <w:rFonts w:ascii="Times New Roman" w:eastAsia="Times New Roman" w:hAnsi="Times New Roman" w:cs="Times New Roman"/>
                <w:color w:val="000000"/>
                <w:lang w:val="hr-HR"/>
              </w:rPr>
              <w:t>.............................................................................................................</w:t>
            </w:r>
          </w:p>
        </w:tc>
      </w:tr>
    </w:tbl>
    <w:p w14:paraId="42BA359C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p w14:paraId="7CA770DE" w14:textId="77777777" w:rsidR="00A8482B" w:rsidRPr="006F0A29" w:rsidRDefault="00A8482B">
      <w:pPr>
        <w:pStyle w:val="normal1"/>
        <w:widowControl w:val="0"/>
        <w:rPr>
          <w:color w:val="000000"/>
          <w:lang w:val="hr-HR"/>
        </w:rPr>
      </w:pPr>
    </w:p>
    <w:p w14:paraId="3EA1F4A0" w14:textId="36FAD315" w:rsidR="00A8482B" w:rsidRPr="006F0A29" w:rsidRDefault="00460672">
      <w:pPr>
        <w:pStyle w:val="normal1"/>
        <w:widowControl w:val="0"/>
        <w:spacing w:line="240" w:lineRule="auto"/>
        <w:ind w:left="4515"/>
        <w:rPr>
          <w:rFonts w:ascii="Times New Roman" w:eastAsia="Times New Roman" w:hAnsi="Times New Roman" w:cs="Times New Roman"/>
          <w:b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III</w:t>
      </w:r>
      <w:r w:rsidR="00FA72DE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.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 IZJAVA </w:t>
      </w:r>
    </w:p>
    <w:p w14:paraId="66328141" w14:textId="669BF80F" w:rsidR="00A8482B" w:rsidRPr="006F0A29" w:rsidRDefault="00460672">
      <w:pPr>
        <w:pStyle w:val="normal1"/>
        <w:widowControl w:val="0"/>
        <w:spacing w:line="228" w:lineRule="auto"/>
        <w:ind w:left="183" w:right="280"/>
        <w:jc w:val="center"/>
        <w:rPr>
          <w:rFonts w:ascii="Times New Roman" w:eastAsia="Times New Roman" w:hAnsi="Times New Roman" w:cs="Times New Roman"/>
          <w:b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o prihva</w:t>
      </w:r>
      <w:r w:rsidR="00FA72DE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ćanju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 ob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veze podnosi</w:t>
      </w:r>
      <w:r w:rsidR="00FA72DE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telja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 prijave u slu</w:t>
      </w:r>
      <w:r w:rsidR="00FA72DE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č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aju da Grad finan</w:t>
      </w:r>
      <w:r w:rsidR="00FA72DE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c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ira ili sufinan</w:t>
      </w:r>
      <w:r w:rsidR="00FA72DE"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c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>ira prijavljeni program odnosno projek</w:t>
      </w:r>
      <w:r w:rsidRPr="006F0A29">
        <w:rPr>
          <w:rFonts w:ascii="Times New Roman" w:eastAsia="Times New Roman" w:hAnsi="Times New Roman" w:cs="Times New Roman"/>
          <w:b/>
          <w:color w:val="000000"/>
          <w:lang w:val="hr-HR"/>
        </w:rPr>
        <w:t xml:space="preserve">t </w:t>
      </w:r>
    </w:p>
    <w:p w14:paraId="3A95805E" w14:textId="0172338C" w:rsidR="00A8482B" w:rsidRPr="006F0A29" w:rsidRDefault="00460672">
      <w:pPr>
        <w:pStyle w:val="normal1"/>
        <w:widowControl w:val="0"/>
        <w:spacing w:before="509" w:line="228" w:lineRule="auto"/>
        <w:ind w:left="369" w:right="1631" w:hanging="361"/>
        <w:rPr>
          <w:rFonts w:ascii="Times New Roman" w:eastAsia="Times New Roman" w:hAnsi="Times New Roman" w:cs="Times New Roman"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color w:val="000000"/>
          <w:lang w:val="hr-HR"/>
        </w:rPr>
        <w:t>Kao odgovorn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a osoba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>podnosi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telja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prijave, pod 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kaznenom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i materijalnom odgovornošću, izjavljujem: - da su svi podaci navedeni u Prijavi istiniti i t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oč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ni; </w:t>
      </w:r>
    </w:p>
    <w:p w14:paraId="146A6341" w14:textId="520F049A" w:rsidR="00A8482B" w:rsidRPr="006F0A29" w:rsidRDefault="00460672">
      <w:pPr>
        <w:pStyle w:val="normal1"/>
        <w:widowControl w:val="0"/>
        <w:spacing w:before="5" w:line="240" w:lineRule="auto"/>
        <w:ind w:left="369"/>
        <w:rPr>
          <w:rFonts w:ascii="Times New Roman" w:eastAsia="Times New Roman" w:hAnsi="Times New Roman" w:cs="Times New Roman"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color w:val="000000"/>
          <w:lang w:val="hr-HR"/>
        </w:rPr>
        <w:t>- da će dod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ij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eljena sredstva biti 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>utrošena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namjenski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; </w:t>
      </w:r>
    </w:p>
    <w:p w14:paraId="506E6491" w14:textId="1F692EB2" w:rsidR="00A8482B" w:rsidRPr="006F0A29" w:rsidRDefault="00460672">
      <w:pPr>
        <w:pStyle w:val="normal1"/>
        <w:widowControl w:val="0"/>
        <w:spacing w:line="228" w:lineRule="auto"/>
        <w:ind w:left="726" w:right="100" w:hanging="357"/>
        <w:rPr>
          <w:rFonts w:ascii="Times New Roman" w:eastAsia="Times New Roman" w:hAnsi="Times New Roman" w:cs="Times New Roman"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color w:val="000000"/>
          <w:lang w:val="hr-HR"/>
        </w:rPr>
        <w:t>- da će u zakonskom roku biti dostavljen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o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izv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j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>eš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će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o 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provedbi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programa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,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odnosno projekta u 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području 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>sektora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mladih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na propisanom obrascu s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finan</w:t>
      </w:r>
      <w:r w:rsidR="00FA72DE" w:rsidRPr="006F0A29">
        <w:rPr>
          <w:rFonts w:ascii="Times New Roman" w:eastAsia="Times New Roman" w:hAnsi="Times New Roman" w:cs="Times New Roman"/>
          <w:color w:val="000000"/>
          <w:lang w:val="hr-HR"/>
        </w:rPr>
        <w:t>c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ijskom dokumentacijom </w:t>
      </w:r>
    </w:p>
    <w:p w14:paraId="3614F21B" w14:textId="6141DA45" w:rsidR="00A8482B" w:rsidRPr="006F0A29" w:rsidRDefault="00460672">
      <w:pPr>
        <w:pStyle w:val="normal1"/>
        <w:widowControl w:val="0"/>
        <w:spacing w:before="7" w:line="240" w:lineRule="auto"/>
        <w:ind w:left="369"/>
        <w:rPr>
          <w:rFonts w:ascii="Times New Roman" w:eastAsia="Times New Roman" w:hAnsi="Times New Roman" w:cs="Times New Roman"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color w:val="000000"/>
          <w:lang w:val="hr-HR"/>
        </w:rPr>
        <w:t>- da će se dostaviti dva prim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j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>erka realiz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iranog 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projekta ( CD i sl.); </w:t>
      </w:r>
    </w:p>
    <w:p w14:paraId="5C98D112" w14:textId="303A9BA4" w:rsidR="00A8482B" w:rsidRPr="006F0A29" w:rsidRDefault="00460672">
      <w:pPr>
        <w:pStyle w:val="normal1"/>
        <w:widowControl w:val="0"/>
        <w:spacing w:line="228" w:lineRule="auto"/>
        <w:ind w:left="721" w:right="99" w:hanging="352"/>
        <w:rPr>
          <w:rFonts w:ascii="Times New Roman" w:eastAsia="Times New Roman" w:hAnsi="Times New Roman" w:cs="Times New Roman"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color w:val="000000"/>
          <w:lang w:val="hr-HR"/>
        </w:rPr>
        <w:t>- da će t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ijekom provedbe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programa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,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odnosno projekta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,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u 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tiskovinama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i drugim 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sredstvima javnog priopćavanja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biti nazna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č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eno da je 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provedbu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pod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upro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Grad. </w:t>
      </w:r>
    </w:p>
    <w:p w14:paraId="6D998284" w14:textId="4C908EFE" w:rsidR="00A8482B" w:rsidRPr="006F0A29" w:rsidRDefault="00460672">
      <w:pPr>
        <w:pStyle w:val="normal1"/>
        <w:widowControl w:val="0"/>
        <w:spacing w:before="514" w:line="228" w:lineRule="auto"/>
        <w:ind w:right="1698" w:firstLine="2"/>
        <w:rPr>
          <w:rFonts w:ascii="Times New Roman" w:eastAsia="Times New Roman" w:hAnsi="Times New Roman" w:cs="Times New Roman"/>
          <w:color w:val="000000"/>
          <w:lang w:val="hr-HR"/>
        </w:rPr>
      </w:pPr>
      <w:r w:rsidRPr="006F0A29">
        <w:rPr>
          <w:rFonts w:ascii="Times New Roman" w:eastAsia="Times New Roman" w:hAnsi="Times New Roman" w:cs="Times New Roman"/>
          <w:color w:val="000000"/>
          <w:lang w:val="hr-HR"/>
        </w:rPr>
        <w:t>M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j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>esto i datum: M. P. Potpis ovlaš</w:t>
      </w:r>
      <w:r w:rsidR="000C595A" w:rsidRPr="006F0A29">
        <w:rPr>
          <w:rFonts w:ascii="Times New Roman" w:eastAsia="Times New Roman" w:hAnsi="Times New Roman" w:cs="Times New Roman"/>
          <w:color w:val="000000"/>
          <w:lang w:val="hr-HR"/>
        </w:rPr>
        <w:t>tene osobe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 xml:space="preserve"> </w:t>
      </w:r>
      <w:r w:rsidRPr="006F0A29">
        <w:rPr>
          <w:rFonts w:ascii="Times New Roman" w:eastAsia="Times New Roman" w:hAnsi="Times New Roman" w:cs="Times New Roman"/>
          <w:color w:val="000000"/>
          <w:lang w:val="hr-HR"/>
        </w:rPr>
        <w:t>____________ _________________</w:t>
      </w:r>
    </w:p>
    <w:sectPr w:rsidR="00A8482B" w:rsidRPr="006F0A29">
      <w:pgSz w:w="11906" w:h="16838"/>
      <w:pgMar w:top="981" w:right="739" w:bottom="1334" w:left="85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82B"/>
    <w:rsid w:val="00062490"/>
    <w:rsid w:val="000C595A"/>
    <w:rsid w:val="003E55E5"/>
    <w:rsid w:val="00460672"/>
    <w:rsid w:val="006F0A29"/>
    <w:rsid w:val="00A8482B"/>
    <w:rsid w:val="00FA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19B3C"/>
  <w15:docId w15:val="{AF769921-85E1-45A2-AA2A-AFCF9A62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1"/>
    <w:next w:val="normal1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1">
    <w:name w:val="normal1"/>
    <w:qFormat/>
    <w:pPr>
      <w:spacing w:line="276" w:lineRule="auto"/>
    </w:pPr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aleksandra arancic</cp:lastModifiedBy>
  <cp:revision>2</cp:revision>
  <dcterms:created xsi:type="dcterms:W3CDTF">2024-08-13T10:27:00Z</dcterms:created>
  <dcterms:modified xsi:type="dcterms:W3CDTF">2024-08-13T11:01:00Z</dcterms:modified>
  <dc:language>en-US</dc:language>
</cp:coreProperties>
</file>